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7BC3" w:rsidRPr="00FF1250" w:rsidRDefault="00957BC3" w:rsidP="00957BC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250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УТВЕРЖДАЮ:</w:t>
      </w:r>
    </w:p>
    <w:p w:rsidR="00957BC3" w:rsidRPr="00FF1250" w:rsidRDefault="00957BC3" w:rsidP="00957BC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2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испытательной лаборатории (центра)</w:t>
      </w:r>
    </w:p>
    <w:p w:rsidR="00957BC3" w:rsidRPr="00FF1250" w:rsidRDefault="00957BC3" w:rsidP="00957BC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7BC3" w:rsidRPr="00FF1250" w:rsidRDefault="00957BC3" w:rsidP="00957BC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125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/ФИО руководителя/</w:t>
      </w:r>
    </w:p>
    <w:p w:rsidR="00957BC3" w:rsidRPr="00FF1250" w:rsidRDefault="00957BC3" w:rsidP="00957BC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7BC3" w:rsidRDefault="00957BC3" w:rsidP="00957BC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«______» _______________20</w:t>
      </w:r>
      <w:r w:rsidRPr="00FF1250">
        <w:rPr>
          <w:rFonts w:ascii="Times New Roman" w:eastAsia="Times New Roman" w:hAnsi="Times New Roman" w:cs="Times New Roman"/>
          <w:sz w:val="24"/>
          <w:szCs w:val="24"/>
          <w:lang w:eastAsia="ru-RU"/>
        </w:rPr>
        <w:t>___г.</w:t>
      </w:r>
    </w:p>
    <w:p w:rsidR="008B4C90" w:rsidRPr="00FF1250" w:rsidRDefault="008B4C90" w:rsidP="00957BC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7BC3" w:rsidRPr="00FF1250" w:rsidRDefault="00957BC3" w:rsidP="00957BC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План проведения МСИ/программ проверки квалификации</w:t>
      </w:r>
      <w:r w:rsidRPr="00FF1250">
        <w:rPr>
          <w:rFonts w:ascii="Times New Roman" w:hAnsi="Times New Roman" w:cs="Times New Roman"/>
          <w:b/>
          <w:i/>
          <w:sz w:val="28"/>
          <w:szCs w:val="28"/>
        </w:rPr>
        <w:t xml:space="preserve"> на 20____год</w:t>
      </w:r>
    </w:p>
    <w:tbl>
      <w:tblPr>
        <w:tblW w:w="15531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1722"/>
        <w:gridCol w:w="2440"/>
        <w:gridCol w:w="1865"/>
        <w:gridCol w:w="1722"/>
        <w:gridCol w:w="1578"/>
        <w:gridCol w:w="1722"/>
        <w:gridCol w:w="1292"/>
        <w:gridCol w:w="1292"/>
        <w:gridCol w:w="1292"/>
      </w:tblGrid>
      <w:tr w:rsidR="00957BC3" w:rsidRPr="00AD7BC5" w:rsidTr="000318BE">
        <w:trPr>
          <w:trHeight w:val="2494"/>
        </w:trPr>
        <w:tc>
          <w:tcPr>
            <w:tcW w:w="606" w:type="dxa"/>
          </w:tcPr>
          <w:p w:rsidR="00957BC3" w:rsidRPr="00AD7BC5" w:rsidRDefault="00957BC3" w:rsidP="000318BE">
            <w:pPr>
              <w:jc w:val="center"/>
              <w:rPr>
                <w:rFonts w:ascii="Times New Roman" w:hAnsi="Times New Roman" w:cs="Times New Roman"/>
              </w:rPr>
            </w:pPr>
            <w:r w:rsidRPr="00AD7BC5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722" w:type="dxa"/>
          </w:tcPr>
          <w:p w:rsidR="00957BC3" w:rsidRPr="00AD7BC5" w:rsidRDefault="00957BC3" w:rsidP="000318BE">
            <w:pPr>
              <w:jc w:val="center"/>
              <w:rPr>
                <w:rFonts w:ascii="Times New Roman" w:hAnsi="Times New Roman" w:cs="Times New Roman"/>
              </w:rPr>
            </w:pPr>
            <w:r w:rsidRPr="00AD7BC5">
              <w:rPr>
                <w:rFonts w:ascii="Times New Roman" w:hAnsi="Times New Roman" w:cs="Times New Roman"/>
              </w:rPr>
              <w:t xml:space="preserve">Метод </w:t>
            </w:r>
            <w:r>
              <w:rPr>
                <w:rFonts w:ascii="Times New Roman" w:hAnsi="Times New Roman" w:cs="Times New Roman"/>
              </w:rPr>
              <w:t>исследования/испытания/измерения</w:t>
            </w:r>
          </w:p>
        </w:tc>
        <w:tc>
          <w:tcPr>
            <w:tcW w:w="2440" w:type="dxa"/>
          </w:tcPr>
          <w:p w:rsidR="00957BC3" w:rsidRPr="00AD7BC5" w:rsidRDefault="00957BC3" w:rsidP="000318BE">
            <w:pPr>
              <w:jc w:val="center"/>
              <w:rPr>
                <w:rFonts w:ascii="Times New Roman" w:hAnsi="Times New Roman" w:cs="Times New Roman"/>
              </w:rPr>
            </w:pPr>
            <w:r w:rsidRPr="00AD7BC5">
              <w:rPr>
                <w:rFonts w:ascii="Times New Roman" w:hAnsi="Times New Roman" w:cs="Times New Roman"/>
              </w:rPr>
              <w:t>Реквизиты методик</w:t>
            </w:r>
            <w:r>
              <w:rPr>
                <w:rFonts w:ascii="Times New Roman" w:hAnsi="Times New Roman" w:cs="Times New Roman"/>
              </w:rPr>
              <w:t>и исследования/испытания/измерения, включенной в область аккредитации</w:t>
            </w:r>
          </w:p>
        </w:tc>
        <w:tc>
          <w:tcPr>
            <w:tcW w:w="1865" w:type="dxa"/>
          </w:tcPr>
          <w:p w:rsidR="00957BC3" w:rsidRPr="00AD7BC5" w:rsidRDefault="00957BC3" w:rsidP="000318BE">
            <w:pPr>
              <w:ind w:left="-10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Контролируемый показатель</w:t>
            </w:r>
          </w:p>
        </w:tc>
        <w:tc>
          <w:tcPr>
            <w:tcW w:w="1722" w:type="dxa"/>
          </w:tcPr>
          <w:p w:rsidR="00957BC3" w:rsidRPr="00AD7BC5" w:rsidRDefault="00957BC3" w:rsidP="000318B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Матрица</w:t>
            </w:r>
          </w:p>
        </w:tc>
        <w:tc>
          <w:tcPr>
            <w:tcW w:w="1578" w:type="dxa"/>
          </w:tcPr>
          <w:p w:rsidR="00957BC3" w:rsidRPr="00AD7BC5" w:rsidRDefault="00957BC3" w:rsidP="000318BE">
            <w:pPr>
              <w:jc w:val="center"/>
              <w:rPr>
                <w:rFonts w:ascii="Times New Roman" w:hAnsi="Times New Roman" w:cs="Times New Roman"/>
              </w:rPr>
            </w:pPr>
            <w:r w:rsidRPr="00AD7BC5">
              <w:rPr>
                <w:rFonts w:ascii="Times New Roman" w:hAnsi="Times New Roman" w:cs="Times New Roman"/>
              </w:rPr>
              <w:t>Период проведения</w:t>
            </w:r>
          </w:p>
        </w:tc>
        <w:tc>
          <w:tcPr>
            <w:tcW w:w="1722" w:type="dxa"/>
          </w:tcPr>
          <w:p w:rsidR="00957BC3" w:rsidRPr="00AD7BC5" w:rsidRDefault="00957BC3" w:rsidP="000318BE">
            <w:pPr>
              <w:ind w:left="-110" w:right="-1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Предполагаемый организатор МСИ/программы проверки квалификации</w:t>
            </w:r>
          </w:p>
        </w:tc>
        <w:tc>
          <w:tcPr>
            <w:tcW w:w="1292" w:type="dxa"/>
          </w:tcPr>
          <w:p w:rsidR="00957BC3" w:rsidRPr="00AD7BC5" w:rsidRDefault="00957BC3" w:rsidP="00E534F3">
            <w:pPr>
              <w:ind w:left="-114" w:right="-105"/>
              <w:jc w:val="center"/>
              <w:rPr>
                <w:rFonts w:ascii="Times New Roman" w:hAnsi="Times New Roman" w:cs="Times New Roman"/>
              </w:rPr>
            </w:pPr>
            <w:r w:rsidRPr="00AD7BC5">
              <w:rPr>
                <w:rFonts w:ascii="Times New Roman" w:hAnsi="Times New Roman" w:cs="Times New Roman"/>
              </w:rPr>
              <w:t>Отметка о выполнении</w:t>
            </w:r>
            <w:r w:rsidR="00E534F3">
              <w:rPr>
                <w:rFonts w:ascii="Times New Roman" w:hAnsi="Times New Roman" w:cs="Times New Roman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92" w:type="dxa"/>
          </w:tcPr>
          <w:p w:rsidR="00957BC3" w:rsidRPr="00E534F3" w:rsidRDefault="00957BC3" w:rsidP="000318BE">
            <w:pPr>
              <w:ind w:left="-100" w:right="-103"/>
              <w:jc w:val="center"/>
              <w:rPr>
                <w:rFonts w:ascii="Times New Roman" w:hAnsi="Times New Roman" w:cs="Times New Roman"/>
                <w:vertAlign w:val="superscript"/>
              </w:rPr>
            </w:pPr>
            <w:r>
              <w:rPr>
                <w:rFonts w:ascii="Times New Roman" w:hAnsi="Times New Roman" w:cs="Times New Roman"/>
              </w:rPr>
              <w:t xml:space="preserve">Отметка о проведении корректирующих действий по </w:t>
            </w:r>
            <w:proofErr w:type="gramStart"/>
            <w:r>
              <w:rPr>
                <w:rFonts w:ascii="Times New Roman" w:hAnsi="Times New Roman" w:cs="Times New Roman"/>
              </w:rPr>
              <w:t>результатам  МСИ</w:t>
            </w:r>
            <w:proofErr w:type="gramEnd"/>
            <w:r>
              <w:rPr>
                <w:rFonts w:ascii="Times New Roman" w:hAnsi="Times New Roman" w:cs="Times New Roman"/>
              </w:rPr>
              <w:t>/программы проверки квалификации</w:t>
            </w:r>
            <w:r w:rsidR="00E534F3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92" w:type="dxa"/>
          </w:tcPr>
          <w:p w:rsidR="00957BC3" w:rsidRPr="00AD7BC5" w:rsidRDefault="00957BC3" w:rsidP="000318BE">
            <w:pPr>
              <w:ind w:left="-100" w:right="-103"/>
              <w:jc w:val="center"/>
              <w:rPr>
                <w:rFonts w:ascii="Times New Roman" w:hAnsi="Times New Roman" w:cs="Times New Roman"/>
              </w:rPr>
            </w:pPr>
            <w:r w:rsidRPr="00AD7BC5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957BC3" w:rsidRPr="00AD7BC5" w:rsidTr="000318BE">
        <w:trPr>
          <w:trHeight w:val="489"/>
        </w:trPr>
        <w:tc>
          <w:tcPr>
            <w:tcW w:w="606" w:type="dxa"/>
          </w:tcPr>
          <w:p w:rsidR="00957BC3" w:rsidRPr="00AD7BC5" w:rsidRDefault="00957BC3" w:rsidP="000318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2" w:type="dxa"/>
          </w:tcPr>
          <w:p w:rsidR="00957BC3" w:rsidRPr="00AD7BC5" w:rsidRDefault="00957BC3" w:rsidP="000318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40" w:type="dxa"/>
          </w:tcPr>
          <w:p w:rsidR="00957BC3" w:rsidRPr="00AD7BC5" w:rsidRDefault="00957BC3" w:rsidP="000318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65" w:type="dxa"/>
          </w:tcPr>
          <w:p w:rsidR="00957BC3" w:rsidRPr="00AD7BC5" w:rsidRDefault="00957BC3" w:rsidP="000318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2" w:type="dxa"/>
          </w:tcPr>
          <w:p w:rsidR="00957BC3" w:rsidRPr="00AD7BC5" w:rsidRDefault="00957BC3" w:rsidP="000318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78" w:type="dxa"/>
          </w:tcPr>
          <w:p w:rsidR="00957BC3" w:rsidRPr="00AD7BC5" w:rsidRDefault="00957BC3" w:rsidP="000318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22" w:type="dxa"/>
          </w:tcPr>
          <w:p w:rsidR="00957BC3" w:rsidRPr="00AD7BC5" w:rsidRDefault="00957BC3" w:rsidP="000318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2" w:type="dxa"/>
          </w:tcPr>
          <w:p w:rsidR="00957BC3" w:rsidRPr="00AD7BC5" w:rsidRDefault="00957BC3" w:rsidP="000318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2" w:type="dxa"/>
          </w:tcPr>
          <w:p w:rsidR="00957BC3" w:rsidRPr="00AD7BC5" w:rsidRDefault="00957BC3" w:rsidP="000318B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92" w:type="dxa"/>
          </w:tcPr>
          <w:p w:rsidR="00957BC3" w:rsidRPr="00AD7BC5" w:rsidRDefault="00957BC3" w:rsidP="000318B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957BC3" w:rsidRDefault="00957BC3" w:rsidP="00957BC3"/>
    <w:p w:rsidR="00957BC3" w:rsidRPr="00FF1250" w:rsidRDefault="00957BC3" w:rsidP="00957BC3">
      <w:pPr>
        <w:rPr>
          <w:rFonts w:ascii="Times New Roman" w:hAnsi="Times New Roman" w:cs="Times New Roman"/>
        </w:rPr>
      </w:pPr>
      <w:r w:rsidRPr="00FF1250">
        <w:rPr>
          <w:rFonts w:ascii="Times New Roman" w:hAnsi="Times New Roman" w:cs="Times New Roman"/>
        </w:rPr>
        <w:t>Составлено:  __________________________ (должность, ФИО, подпись, дата)</w:t>
      </w:r>
    </w:p>
    <w:p w:rsidR="00957BC3" w:rsidRDefault="00957BC3" w:rsidP="00957BC3">
      <w:pPr>
        <w:rPr>
          <w:rFonts w:ascii="Times New Roman" w:hAnsi="Times New Roman" w:cs="Times New Roman"/>
        </w:rPr>
      </w:pPr>
      <w:proofErr w:type="gramStart"/>
      <w:r w:rsidRPr="00FF1250">
        <w:rPr>
          <w:rFonts w:ascii="Times New Roman" w:hAnsi="Times New Roman" w:cs="Times New Roman"/>
        </w:rPr>
        <w:t>Согласовано:_</w:t>
      </w:r>
      <w:proofErr w:type="gramEnd"/>
      <w:r w:rsidRPr="00FF1250">
        <w:rPr>
          <w:rFonts w:ascii="Times New Roman" w:hAnsi="Times New Roman" w:cs="Times New Roman"/>
        </w:rPr>
        <w:t>_________________________( менеджер по качеству, подпись, дата)</w:t>
      </w:r>
    </w:p>
    <w:p w:rsidR="004C5ACD" w:rsidRPr="004C5ACD" w:rsidRDefault="00957BC3" w:rsidP="004C5ACD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4C5ACD">
        <w:rPr>
          <w:rFonts w:ascii="Times New Roman" w:hAnsi="Times New Roman" w:cs="Times New Roman"/>
        </w:rPr>
        <w:t>с указанием причины в случае невыполнения;</w:t>
      </w:r>
    </w:p>
    <w:p w:rsidR="001E24DB" w:rsidRPr="001E24DB" w:rsidRDefault="00957BC3" w:rsidP="001E24DB">
      <w:pPr>
        <w:pStyle w:val="a6"/>
        <w:numPr>
          <w:ilvl w:val="0"/>
          <w:numId w:val="1"/>
        </w:numPr>
        <w:rPr>
          <w:rFonts w:ascii="Times New Roman" w:hAnsi="Times New Roman" w:cs="Times New Roman"/>
        </w:rPr>
      </w:pPr>
      <w:r w:rsidRPr="004C5ACD">
        <w:rPr>
          <w:rFonts w:ascii="Times New Roman" w:hAnsi="Times New Roman" w:cs="Times New Roman"/>
        </w:rPr>
        <w:t>в случае неудовлетворительного результата проведения МСИ/программы проверки квалификации</w:t>
      </w:r>
      <w:bookmarkStart w:id="0" w:name="_GoBack"/>
      <w:bookmarkEnd w:id="0"/>
    </w:p>
    <w:sectPr w:rsidR="001E24DB" w:rsidRPr="001E24DB" w:rsidSect="00A475F6">
      <w:headerReference w:type="default" r:id="rId8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11D5" w:rsidRDefault="00DF11D5" w:rsidP="00A94FD6">
      <w:pPr>
        <w:spacing w:after="0" w:line="240" w:lineRule="auto"/>
      </w:pPr>
      <w:r>
        <w:separator/>
      </w:r>
    </w:p>
  </w:endnote>
  <w:endnote w:type="continuationSeparator" w:id="0">
    <w:p w:rsidR="00DF11D5" w:rsidRDefault="00DF11D5" w:rsidP="00A94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11D5" w:rsidRDefault="00DF11D5" w:rsidP="00A94FD6">
      <w:pPr>
        <w:spacing w:after="0" w:line="240" w:lineRule="auto"/>
      </w:pPr>
      <w:r>
        <w:separator/>
      </w:r>
    </w:p>
  </w:footnote>
  <w:footnote w:type="continuationSeparator" w:id="0">
    <w:p w:rsidR="00DF11D5" w:rsidRDefault="00DF11D5" w:rsidP="00A94F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FD6" w:rsidRPr="00091ECF" w:rsidRDefault="00A94FD6" w:rsidP="00A94FD6">
    <w:pPr>
      <w:pStyle w:val="ac"/>
      <w:jc w:val="center"/>
      <w:rPr>
        <w:sz w:val="16"/>
      </w:rPr>
    </w:pPr>
    <w:r w:rsidRPr="00091ECF">
      <w:rPr>
        <w:rStyle w:val="4"/>
        <w:rFonts w:eastAsiaTheme="minorHAnsi"/>
        <w:i w:val="0"/>
        <w:color w:val="auto"/>
        <w:sz w:val="20"/>
        <w:szCs w:val="28"/>
      </w:rPr>
      <w:t>Форма документа для внесения сведений о результатах межлабораторных сличительных испытаний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C95403"/>
    <w:multiLevelType w:val="hybridMultilevel"/>
    <w:tmpl w:val="61DED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60A79CB"/>
    <w:multiLevelType w:val="hybridMultilevel"/>
    <w:tmpl w:val="BC4E83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68332A"/>
    <w:multiLevelType w:val="hybridMultilevel"/>
    <w:tmpl w:val="640A3C2E"/>
    <w:lvl w:ilvl="0" w:tplc="038EADB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5F"/>
    <w:rsid w:val="00012FFF"/>
    <w:rsid w:val="000249F1"/>
    <w:rsid w:val="00027F9C"/>
    <w:rsid w:val="00036AA4"/>
    <w:rsid w:val="0004666D"/>
    <w:rsid w:val="00050C2C"/>
    <w:rsid w:val="00083458"/>
    <w:rsid w:val="00084C04"/>
    <w:rsid w:val="00091ECF"/>
    <w:rsid w:val="000F360D"/>
    <w:rsid w:val="0011391A"/>
    <w:rsid w:val="00116E90"/>
    <w:rsid w:val="00124962"/>
    <w:rsid w:val="001C0A5B"/>
    <w:rsid w:val="001E24DB"/>
    <w:rsid w:val="001F1E56"/>
    <w:rsid w:val="001F6BFF"/>
    <w:rsid w:val="002026D5"/>
    <w:rsid w:val="002138BE"/>
    <w:rsid w:val="00272310"/>
    <w:rsid w:val="00282755"/>
    <w:rsid w:val="00292C9C"/>
    <w:rsid w:val="002A788A"/>
    <w:rsid w:val="002B65D9"/>
    <w:rsid w:val="002F7CCA"/>
    <w:rsid w:val="00332BA9"/>
    <w:rsid w:val="00354A93"/>
    <w:rsid w:val="0037312A"/>
    <w:rsid w:val="003740A3"/>
    <w:rsid w:val="00396639"/>
    <w:rsid w:val="003A398E"/>
    <w:rsid w:val="003C23D7"/>
    <w:rsid w:val="003C7BED"/>
    <w:rsid w:val="003F1269"/>
    <w:rsid w:val="00424811"/>
    <w:rsid w:val="00457B0B"/>
    <w:rsid w:val="00486F9B"/>
    <w:rsid w:val="004B304E"/>
    <w:rsid w:val="004B7A9E"/>
    <w:rsid w:val="004C5ACD"/>
    <w:rsid w:val="004D1F37"/>
    <w:rsid w:val="004F1E0C"/>
    <w:rsid w:val="0050225E"/>
    <w:rsid w:val="0050418A"/>
    <w:rsid w:val="0050537C"/>
    <w:rsid w:val="00544AD3"/>
    <w:rsid w:val="00555B2C"/>
    <w:rsid w:val="00590821"/>
    <w:rsid w:val="00590D9D"/>
    <w:rsid w:val="00591E17"/>
    <w:rsid w:val="005938EE"/>
    <w:rsid w:val="005A62B2"/>
    <w:rsid w:val="005C0BCF"/>
    <w:rsid w:val="005D3A58"/>
    <w:rsid w:val="005F2FF8"/>
    <w:rsid w:val="006071D2"/>
    <w:rsid w:val="006608EE"/>
    <w:rsid w:val="0068290C"/>
    <w:rsid w:val="006E2192"/>
    <w:rsid w:val="006F0770"/>
    <w:rsid w:val="006F1ADD"/>
    <w:rsid w:val="0070681B"/>
    <w:rsid w:val="00711A43"/>
    <w:rsid w:val="00741859"/>
    <w:rsid w:val="0076186C"/>
    <w:rsid w:val="007B3FEF"/>
    <w:rsid w:val="007B411F"/>
    <w:rsid w:val="007C426B"/>
    <w:rsid w:val="00824D02"/>
    <w:rsid w:val="00826439"/>
    <w:rsid w:val="00830A7A"/>
    <w:rsid w:val="008375DA"/>
    <w:rsid w:val="008434EA"/>
    <w:rsid w:val="00863852"/>
    <w:rsid w:val="008A37EA"/>
    <w:rsid w:val="008A5A63"/>
    <w:rsid w:val="008B4C90"/>
    <w:rsid w:val="008D195C"/>
    <w:rsid w:val="008F133C"/>
    <w:rsid w:val="009070DA"/>
    <w:rsid w:val="00922C33"/>
    <w:rsid w:val="0093332E"/>
    <w:rsid w:val="009373F4"/>
    <w:rsid w:val="00957BC3"/>
    <w:rsid w:val="009A49F4"/>
    <w:rsid w:val="009C5F2F"/>
    <w:rsid w:val="009C6B4B"/>
    <w:rsid w:val="009D304D"/>
    <w:rsid w:val="00A04C7C"/>
    <w:rsid w:val="00A475F6"/>
    <w:rsid w:val="00A666EA"/>
    <w:rsid w:val="00A8760F"/>
    <w:rsid w:val="00A9402E"/>
    <w:rsid w:val="00A94FD6"/>
    <w:rsid w:val="00AD3A23"/>
    <w:rsid w:val="00AE5FA5"/>
    <w:rsid w:val="00AF6D5F"/>
    <w:rsid w:val="00B069C3"/>
    <w:rsid w:val="00B1453F"/>
    <w:rsid w:val="00B51243"/>
    <w:rsid w:val="00B531D2"/>
    <w:rsid w:val="00B67BE2"/>
    <w:rsid w:val="00B864BF"/>
    <w:rsid w:val="00BC5779"/>
    <w:rsid w:val="00BD21A9"/>
    <w:rsid w:val="00BF66EF"/>
    <w:rsid w:val="00C06CB4"/>
    <w:rsid w:val="00C2395B"/>
    <w:rsid w:val="00C25499"/>
    <w:rsid w:val="00C55A2A"/>
    <w:rsid w:val="00C6299F"/>
    <w:rsid w:val="00C973F2"/>
    <w:rsid w:val="00CC169D"/>
    <w:rsid w:val="00CC7EC6"/>
    <w:rsid w:val="00CD089D"/>
    <w:rsid w:val="00D3684F"/>
    <w:rsid w:val="00D664A2"/>
    <w:rsid w:val="00D67414"/>
    <w:rsid w:val="00D9222E"/>
    <w:rsid w:val="00DA1397"/>
    <w:rsid w:val="00DB2C7D"/>
    <w:rsid w:val="00DF11D5"/>
    <w:rsid w:val="00DF5942"/>
    <w:rsid w:val="00E14124"/>
    <w:rsid w:val="00E46E8E"/>
    <w:rsid w:val="00E534F3"/>
    <w:rsid w:val="00E72656"/>
    <w:rsid w:val="00E729D4"/>
    <w:rsid w:val="00E758A2"/>
    <w:rsid w:val="00EA43F1"/>
    <w:rsid w:val="00F31DEE"/>
    <w:rsid w:val="00F32AA2"/>
    <w:rsid w:val="00F448FB"/>
    <w:rsid w:val="00F44E31"/>
    <w:rsid w:val="00F6742C"/>
    <w:rsid w:val="00F7447C"/>
    <w:rsid w:val="00F74AA4"/>
    <w:rsid w:val="00F94153"/>
    <w:rsid w:val="00F967B8"/>
    <w:rsid w:val="00FA7731"/>
    <w:rsid w:val="00FB7560"/>
    <w:rsid w:val="00FD7003"/>
    <w:rsid w:val="00FF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38219A-466A-4151-8CB9-2C0D7D1FC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5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Основной текст (4) + Не курсив"/>
    <w:basedOn w:val="a0"/>
    <w:rsid w:val="006F1AD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4">
    <w:name w:val="Balloon Text"/>
    <w:basedOn w:val="a"/>
    <w:link w:val="a5"/>
    <w:uiPriority w:val="99"/>
    <w:semiHidden/>
    <w:unhideWhenUsed/>
    <w:rsid w:val="004C5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5AC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C5ACD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0537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0537C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0537C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0537C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0537C"/>
    <w:rPr>
      <w:b/>
      <w:bCs/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A94F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94FD6"/>
  </w:style>
  <w:style w:type="paragraph" w:styleId="ae">
    <w:name w:val="footer"/>
    <w:basedOn w:val="a"/>
    <w:link w:val="af"/>
    <w:uiPriority w:val="99"/>
    <w:unhideWhenUsed/>
    <w:rsid w:val="00A94F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94F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70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8CF18-5972-45F2-9577-623B5E922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Поспелов Ярослав Валериевич</dc:creator>
  <cp:lastModifiedBy>User</cp:lastModifiedBy>
  <cp:revision>3</cp:revision>
  <cp:lastPrinted>2017-03-07T11:55:00Z</cp:lastPrinted>
  <dcterms:created xsi:type="dcterms:W3CDTF">2017-10-03T15:26:00Z</dcterms:created>
  <dcterms:modified xsi:type="dcterms:W3CDTF">2017-10-03T15:26:00Z</dcterms:modified>
</cp:coreProperties>
</file>