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3404"/>
        <w:gridCol w:w="5811"/>
        <w:gridCol w:w="2554"/>
        <w:gridCol w:w="2693"/>
      </w:tblGrid>
      <w:tr w:rsidR="0008531E">
        <w:trPr>
          <w:trHeight w:hRule="exact" w:val="567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1706" w:right="1706" w:firstLine="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Внутренний аудит ДП ПИЛ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8.2.2-01-2016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1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1"/>
              <w:ind w:left="8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Листов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16</w:t>
            </w:r>
          </w:p>
        </w:tc>
      </w:tr>
    </w:tbl>
    <w:p w:rsidR="0008531E" w:rsidRDefault="0008531E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p w:rsidR="0008531E" w:rsidRDefault="0008531E">
      <w:pPr>
        <w:rPr>
          <w:rFonts w:ascii="Times New Roman" w:eastAsia="Times New Roman" w:hAnsi="Times New Roman" w:cs="Times New Roman"/>
          <w:sz w:val="17"/>
          <w:szCs w:val="17"/>
        </w:rPr>
        <w:sectPr w:rsidR="0008531E">
          <w:type w:val="continuous"/>
          <w:pgSz w:w="16840" w:h="11910" w:orient="landscape"/>
          <w:pgMar w:top="980" w:right="460" w:bottom="280" w:left="1580" w:header="720" w:footer="720" w:gutter="0"/>
          <w:cols w:space="720"/>
        </w:sectPr>
      </w:pPr>
    </w:p>
    <w:p w:rsidR="0008531E" w:rsidRDefault="0008531E">
      <w:pPr>
        <w:rPr>
          <w:rFonts w:ascii="Times New Roman" w:eastAsia="Times New Roman" w:hAnsi="Times New Roman" w:cs="Times New Roman"/>
          <w:sz w:val="30"/>
          <w:szCs w:val="30"/>
        </w:rPr>
      </w:pPr>
    </w:p>
    <w:p w:rsidR="0008531E" w:rsidRDefault="00665E2C">
      <w:pPr>
        <w:pStyle w:val="1"/>
        <w:ind w:left="5054" w:right="-16"/>
        <w:rPr>
          <w:b w:val="0"/>
          <w:bCs w:val="0"/>
        </w:rPr>
      </w:pPr>
      <w:r>
        <w:t>Форма программы внутреннего</w:t>
      </w:r>
      <w:r>
        <w:rPr>
          <w:spacing w:val="-9"/>
        </w:rPr>
        <w:t xml:space="preserve"> </w:t>
      </w:r>
      <w:r>
        <w:t>аудита</w:t>
      </w:r>
    </w:p>
    <w:p w:rsidR="0008531E" w:rsidRDefault="0008531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531E" w:rsidRDefault="0008531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531E" w:rsidRDefault="0008531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531E" w:rsidRDefault="0008531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531E" w:rsidRDefault="00665E2C">
      <w:pPr>
        <w:tabs>
          <w:tab w:val="left" w:pos="9600"/>
        </w:tabs>
        <w:ind w:left="4860" w:right="-16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</w:rPr>
        <w:t>Программа внутреннего</w:t>
      </w:r>
      <w:r>
        <w:rPr>
          <w:rFonts w:ascii="Times New Roman" w:hAnsi="Times New Roman"/>
          <w:b/>
          <w:spacing w:val="-6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аудита</w:t>
      </w:r>
      <w:r>
        <w:rPr>
          <w:rFonts w:ascii="Times New Roman" w:hAnsi="Times New Roman"/>
          <w:b/>
          <w:spacing w:val="-6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на</w:t>
      </w:r>
      <w:r>
        <w:rPr>
          <w:rFonts w:ascii="Times New Roman" w:hAnsi="Times New Roman"/>
          <w:sz w:val="24"/>
          <w:u w:val="single" w:color="000000"/>
        </w:rPr>
        <w:t xml:space="preserve"> </w:t>
      </w:r>
      <w:r>
        <w:rPr>
          <w:rFonts w:ascii="Times New Roman" w:hAnsi="Times New Roman"/>
          <w:sz w:val="24"/>
          <w:u w:val="single" w:color="000000"/>
        </w:rPr>
        <w:tab/>
      </w:r>
      <w:r>
        <w:rPr>
          <w:rFonts w:ascii="Times New Roman" w:hAnsi="Times New Roman"/>
          <w:b/>
          <w:sz w:val="24"/>
        </w:rPr>
        <w:t>год</w:t>
      </w:r>
    </w:p>
    <w:p w:rsidR="0008531E" w:rsidRDefault="00665E2C">
      <w:pPr>
        <w:spacing w:before="69"/>
        <w:ind w:left="3089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hAnsi="Times New Roman"/>
          <w:b/>
          <w:sz w:val="24"/>
        </w:rPr>
        <w:lastRenderedPageBreak/>
        <w:t>Приложение</w:t>
      </w:r>
      <w:r>
        <w:rPr>
          <w:rFonts w:ascii="Times New Roman" w:hAnsi="Times New Roman"/>
          <w:b/>
          <w:spacing w:val="-6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А</w:t>
      </w:r>
    </w:p>
    <w:p w:rsidR="0008531E" w:rsidRDefault="0008531E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08531E" w:rsidRDefault="00665E2C">
      <w:pPr>
        <w:pStyle w:val="a3"/>
        <w:ind w:left="3144"/>
      </w:pPr>
      <w:r>
        <w:t>УТВЕРЖДАЮ</w:t>
      </w:r>
    </w:p>
    <w:p w:rsidR="0008531E" w:rsidRDefault="0008531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8531E" w:rsidRDefault="0008531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8531E" w:rsidRDefault="00665E2C">
      <w:pPr>
        <w:pStyle w:val="a3"/>
        <w:tabs>
          <w:tab w:val="left" w:pos="2323"/>
          <w:tab w:val="left" w:pos="3813"/>
          <w:tab w:val="left" w:pos="4541"/>
        </w:tabs>
        <w:ind w:left="1725"/>
      </w:pPr>
      <w:r>
        <w:rPr>
          <w:spacing w:val="-8"/>
        </w:rPr>
        <w:t>«</w:t>
      </w:r>
      <w:r>
        <w:rPr>
          <w:spacing w:val="-8"/>
          <w:u w:val="single" w:color="000000"/>
        </w:rPr>
        <w:t xml:space="preserve"> </w:t>
      </w:r>
      <w:r>
        <w:rPr>
          <w:spacing w:val="-8"/>
          <w:u w:val="single" w:color="000000"/>
        </w:rPr>
        <w:tab/>
      </w:r>
      <w:r>
        <w:rPr>
          <w:spacing w:val="-3"/>
        </w:rPr>
        <w:t>»_</w:t>
      </w:r>
      <w:r>
        <w:rPr>
          <w:spacing w:val="-3"/>
          <w:u w:val="single" w:color="000000"/>
        </w:rPr>
        <w:t xml:space="preserve"> </w:t>
      </w:r>
      <w:r>
        <w:rPr>
          <w:spacing w:val="-3"/>
          <w:u w:val="single" w:color="000000"/>
        </w:rPr>
        <w:tab/>
      </w:r>
      <w:r>
        <w:t>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г</w:t>
      </w:r>
      <w:hyperlink r:id="rId4" w:history="1">
        <w:r w:rsidRPr="00665E2C">
          <w:rPr>
            <w:rStyle w:val="a5"/>
          </w:rPr>
          <w:t>.</w:t>
        </w:r>
      </w:hyperlink>
    </w:p>
    <w:p w:rsidR="0008531E" w:rsidRDefault="0008531E">
      <w:pPr>
        <w:sectPr w:rsidR="0008531E">
          <w:type w:val="continuous"/>
          <w:pgSz w:w="16840" w:h="11910" w:orient="landscape"/>
          <w:pgMar w:top="980" w:right="460" w:bottom="280" w:left="1580" w:header="720" w:footer="720" w:gutter="0"/>
          <w:cols w:num="2" w:space="720" w:equalWidth="0">
            <w:col w:w="9955" w:space="40"/>
            <w:col w:w="4805"/>
          </w:cols>
        </w:sectPr>
      </w:pPr>
    </w:p>
    <w:p w:rsidR="0008531E" w:rsidRDefault="0008531E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2405"/>
        <w:gridCol w:w="1037"/>
        <w:gridCol w:w="1174"/>
        <w:gridCol w:w="823"/>
        <w:gridCol w:w="1037"/>
        <w:gridCol w:w="708"/>
        <w:gridCol w:w="852"/>
        <w:gridCol w:w="847"/>
        <w:gridCol w:w="980"/>
        <w:gridCol w:w="1262"/>
        <w:gridCol w:w="1171"/>
        <w:gridCol w:w="1032"/>
        <w:gridCol w:w="1128"/>
      </w:tblGrid>
      <w:tr w:rsidR="0008531E">
        <w:trPr>
          <w:trHeight w:hRule="exact" w:val="562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827" w:right="792" w:hanging="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Объект аудита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Январь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Февраль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Март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Апрель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Июнь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Июль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Август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Сентябрь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Октябрь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Ноябрь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Декабрь</w:t>
            </w:r>
          </w:p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607" w:right="443" w:hanging="1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Организация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 управление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316" w:right="318" w:firstLine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Управление документацией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 записями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40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458" w:right="458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Персонал и повышение </w:t>
            </w:r>
            <w:r>
              <w:rPr>
                <w:rFonts w:ascii="Times New Roman" w:hAnsi="Times New Roman"/>
                <w:spacing w:val="-1"/>
                <w:sz w:val="24"/>
              </w:rPr>
              <w:t>квалификации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220" w:right="223" w:firstLine="3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Помещения, окружающая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среда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line="268" w:lineRule="exact"/>
              <w:ind w:left="4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Оборудование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635" w:right="525" w:hanging="1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Обращение с объектами испытаний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203" w:right="2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Стандартные образцы,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растворы, реактивы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</w:tbl>
    <w:p w:rsidR="0008531E" w:rsidRDefault="0008531E">
      <w:pPr>
        <w:sectPr w:rsidR="0008531E">
          <w:type w:val="continuous"/>
          <w:pgSz w:w="16840" w:h="11910" w:orient="landscape"/>
          <w:pgMar w:top="980" w:right="46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3404"/>
        <w:gridCol w:w="5811"/>
        <w:gridCol w:w="2554"/>
        <w:gridCol w:w="2693"/>
      </w:tblGrid>
      <w:tr w:rsidR="0008531E">
        <w:trPr>
          <w:trHeight w:hRule="exact" w:val="567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1706" w:right="1706" w:firstLine="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Внутренний аудит ДП ПИЛ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8.2.2-01-2016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1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before="131"/>
              <w:ind w:left="8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Листов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16</w:t>
            </w:r>
          </w:p>
        </w:tc>
      </w:tr>
    </w:tbl>
    <w:p w:rsidR="0008531E" w:rsidRDefault="0008531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2405"/>
        <w:gridCol w:w="1037"/>
        <w:gridCol w:w="1174"/>
        <w:gridCol w:w="823"/>
        <w:gridCol w:w="1037"/>
        <w:gridCol w:w="708"/>
        <w:gridCol w:w="852"/>
        <w:gridCol w:w="847"/>
        <w:gridCol w:w="980"/>
        <w:gridCol w:w="1262"/>
        <w:gridCol w:w="1171"/>
        <w:gridCol w:w="1032"/>
        <w:gridCol w:w="1128"/>
      </w:tblGrid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650" w:right="648" w:firstLine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Методики измерений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232" w:right="232" w:firstLine="1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Документация, первичные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данные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spacing w:line="237" w:lineRule="auto"/>
              <w:ind w:left="587" w:right="539" w:hanging="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Оформление результатов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40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235"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Контроль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качества проведения измерений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436" w:right="4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Обслуживание</w:t>
            </w:r>
            <w:r>
              <w:rPr>
                <w:rFonts w:ascii="Times New Roman" w:hAnsi="Times New Roman"/>
                <w:sz w:val="24"/>
              </w:rPr>
              <w:t xml:space="preserve"> заказчиков, претензии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  <w:tr w:rsidR="0008531E">
        <w:trPr>
          <w:trHeight w:hRule="exact" w:val="83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665E2C">
            <w:pPr>
              <w:pStyle w:val="TableParagraph"/>
              <w:ind w:left="103" w:right="10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Обеспечение </w:t>
            </w:r>
            <w:r>
              <w:rPr>
                <w:rFonts w:ascii="Times New Roman" w:hAnsi="Times New Roman"/>
                <w:spacing w:val="-1"/>
                <w:sz w:val="24"/>
              </w:rPr>
              <w:t>конфиденциальности</w:t>
            </w:r>
            <w:r>
              <w:rPr>
                <w:rFonts w:ascii="Times New Roman" w:hAnsi="Times New Roman"/>
                <w:sz w:val="24"/>
              </w:rPr>
              <w:t xml:space="preserve"> информации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31E" w:rsidRDefault="0008531E"/>
        </w:tc>
      </w:tr>
    </w:tbl>
    <w:p w:rsidR="0008531E" w:rsidRDefault="0008531E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:rsidR="0008531E" w:rsidRDefault="00665E2C">
      <w:pPr>
        <w:pStyle w:val="a3"/>
        <w:spacing w:before="69"/>
        <w:ind w:right="4765"/>
        <w:rPr>
          <w:rFonts w:cs="Times New Roman"/>
        </w:rPr>
      </w:pPr>
      <w:r>
        <w:t>РАЗРАБОТАНО</w:t>
      </w:r>
      <w:r>
        <w:t>:</w:t>
      </w:r>
    </w:p>
    <w:p w:rsidR="0008531E" w:rsidRDefault="00665E2C">
      <w:pPr>
        <w:pStyle w:val="a3"/>
        <w:tabs>
          <w:tab w:val="left" w:pos="5873"/>
          <w:tab w:val="left" w:pos="9515"/>
        </w:tabs>
        <w:ind w:right="4765"/>
        <w:rPr>
          <w:rFonts w:cs="Times New Roman"/>
        </w:rPr>
      </w:pPr>
      <w:r>
        <w:t>Менеджер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качеству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Подпись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08531E" w:rsidRDefault="0008531E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08531E" w:rsidRDefault="00665E2C">
      <w:pPr>
        <w:pStyle w:val="a3"/>
        <w:spacing w:before="69"/>
        <w:ind w:right="4765"/>
      </w:pPr>
      <w:r>
        <w:t>Примечание:</w:t>
      </w:r>
    </w:p>
    <w:p w:rsidR="0008531E" w:rsidRPr="00665E2C" w:rsidRDefault="00665E2C">
      <w:pPr>
        <w:pStyle w:val="a3"/>
        <w:ind w:left="481" w:right="4765"/>
        <w:rPr>
          <w:lang w:val="ru-RU"/>
        </w:rPr>
      </w:pPr>
      <w:r w:rsidRPr="00665E2C">
        <w:rPr>
          <w:lang w:val="ru-RU"/>
        </w:rPr>
        <w:t xml:space="preserve">1.   </w:t>
      </w:r>
      <w:r w:rsidRPr="00665E2C">
        <w:rPr>
          <w:lang w:val="ru-RU"/>
        </w:rPr>
        <w:t>Даты проведения аудита обозначаются следующим</w:t>
      </w:r>
      <w:r w:rsidRPr="00665E2C">
        <w:rPr>
          <w:spacing w:val="-18"/>
          <w:lang w:val="ru-RU"/>
        </w:rPr>
        <w:t xml:space="preserve"> </w:t>
      </w:r>
      <w:r w:rsidRPr="00665E2C">
        <w:rPr>
          <w:lang w:val="ru-RU"/>
        </w:rPr>
        <w:t>образом:</w:t>
      </w:r>
    </w:p>
    <w:p w:rsidR="0008531E" w:rsidRPr="00665E2C" w:rsidRDefault="0008531E">
      <w:pPr>
        <w:spacing w:before="3"/>
        <w:rPr>
          <w:rFonts w:ascii="Times New Roman" w:eastAsia="Times New Roman" w:hAnsi="Times New Roman" w:cs="Times New Roman"/>
          <w:sz w:val="14"/>
          <w:szCs w:val="14"/>
          <w:lang w:val="ru-RU"/>
        </w:rPr>
      </w:pPr>
    </w:p>
    <w:p w:rsidR="0008531E" w:rsidRPr="00665E2C" w:rsidRDefault="00665E2C">
      <w:pPr>
        <w:pStyle w:val="a3"/>
        <w:spacing w:before="69" w:line="504" w:lineRule="auto"/>
        <w:ind w:left="1941" w:right="4765" w:firstLine="2"/>
        <w:rPr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1541145</wp:posOffset>
                </wp:positionH>
                <wp:positionV relativeFrom="paragraph">
                  <wp:posOffset>-25400</wp:posOffset>
                </wp:positionV>
                <wp:extent cx="342900" cy="333375"/>
                <wp:effectExtent l="17145" t="21590" r="20955" b="16510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333375"/>
                          <a:chOff x="2427" y="-40"/>
                          <a:chExt cx="540" cy="525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2427" y="-40"/>
                            <a:ext cx="540" cy="525"/>
                          </a:xfrm>
                          <a:custGeom>
                            <a:avLst/>
                            <a:gdLst>
                              <a:gd name="T0" fmla="+- 0 2427 2427"/>
                              <a:gd name="T1" fmla="*/ T0 w 540"/>
                              <a:gd name="T2" fmla="+- 0 223 -40"/>
                              <a:gd name="T3" fmla="*/ 223 h 525"/>
                              <a:gd name="T4" fmla="+- 0 2437 2427"/>
                              <a:gd name="T5" fmla="*/ T4 w 540"/>
                              <a:gd name="T6" fmla="+- 0 153 -40"/>
                              <a:gd name="T7" fmla="*/ 153 h 525"/>
                              <a:gd name="T8" fmla="+- 0 2464 2427"/>
                              <a:gd name="T9" fmla="*/ T8 w 540"/>
                              <a:gd name="T10" fmla="+- 0 90 -40"/>
                              <a:gd name="T11" fmla="*/ 90 h 525"/>
                              <a:gd name="T12" fmla="+- 0 2506 2427"/>
                              <a:gd name="T13" fmla="*/ T12 w 540"/>
                              <a:gd name="T14" fmla="+- 0 37 -40"/>
                              <a:gd name="T15" fmla="*/ 37 h 525"/>
                              <a:gd name="T16" fmla="+- 0 2561 2427"/>
                              <a:gd name="T17" fmla="*/ T16 w 540"/>
                              <a:gd name="T18" fmla="+- 0 -4 -40"/>
                              <a:gd name="T19" fmla="*/ -4 h 525"/>
                              <a:gd name="T20" fmla="+- 0 2625 2427"/>
                              <a:gd name="T21" fmla="*/ T20 w 540"/>
                              <a:gd name="T22" fmla="+- 0 -30 -40"/>
                              <a:gd name="T23" fmla="*/ -30 h 525"/>
                              <a:gd name="T24" fmla="+- 0 2697 2427"/>
                              <a:gd name="T25" fmla="*/ T24 w 540"/>
                              <a:gd name="T26" fmla="+- 0 -40 -40"/>
                              <a:gd name="T27" fmla="*/ -40 h 525"/>
                              <a:gd name="T28" fmla="+- 0 2769 2427"/>
                              <a:gd name="T29" fmla="*/ T28 w 540"/>
                              <a:gd name="T30" fmla="+- 0 -30 -40"/>
                              <a:gd name="T31" fmla="*/ -30 h 525"/>
                              <a:gd name="T32" fmla="+- 0 2833 2427"/>
                              <a:gd name="T33" fmla="*/ T32 w 540"/>
                              <a:gd name="T34" fmla="+- 0 -4 -40"/>
                              <a:gd name="T35" fmla="*/ -4 h 525"/>
                              <a:gd name="T36" fmla="+- 0 2888 2427"/>
                              <a:gd name="T37" fmla="*/ T36 w 540"/>
                              <a:gd name="T38" fmla="+- 0 37 -40"/>
                              <a:gd name="T39" fmla="*/ 37 h 525"/>
                              <a:gd name="T40" fmla="+- 0 2930 2427"/>
                              <a:gd name="T41" fmla="*/ T40 w 540"/>
                              <a:gd name="T42" fmla="+- 0 90 -40"/>
                              <a:gd name="T43" fmla="*/ 90 h 525"/>
                              <a:gd name="T44" fmla="+- 0 2957 2427"/>
                              <a:gd name="T45" fmla="*/ T44 w 540"/>
                              <a:gd name="T46" fmla="+- 0 153 -40"/>
                              <a:gd name="T47" fmla="*/ 153 h 525"/>
                              <a:gd name="T48" fmla="+- 0 2967 2427"/>
                              <a:gd name="T49" fmla="*/ T48 w 540"/>
                              <a:gd name="T50" fmla="+- 0 223 -40"/>
                              <a:gd name="T51" fmla="*/ 223 h 525"/>
                              <a:gd name="T52" fmla="+- 0 2957 2427"/>
                              <a:gd name="T53" fmla="*/ T52 w 540"/>
                              <a:gd name="T54" fmla="+- 0 292 -40"/>
                              <a:gd name="T55" fmla="*/ 292 h 525"/>
                              <a:gd name="T56" fmla="+- 0 2930 2427"/>
                              <a:gd name="T57" fmla="*/ T56 w 540"/>
                              <a:gd name="T58" fmla="+- 0 355 -40"/>
                              <a:gd name="T59" fmla="*/ 355 h 525"/>
                              <a:gd name="T60" fmla="+- 0 2888 2427"/>
                              <a:gd name="T61" fmla="*/ T60 w 540"/>
                              <a:gd name="T62" fmla="+- 0 408 -40"/>
                              <a:gd name="T63" fmla="*/ 408 h 525"/>
                              <a:gd name="T64" fmla="+- 0 2833 2427"/>
                              <a:gd name="T65" fmla="*/ T64 w 540"/>
                              <a:gd name="T66" fmla="+- 0 449 -40"/>
                              <a:gd name="T67" fmla="*/ 449 h 525"/>
                              <a:gd name="T68" fmla="+- 0 2769 2427"/>
                              <a:gd name="T69" fmla="*/ T68 w 540"/>
                              <a:gd name="T70" fmla="+- 0 476 -40"/>
                              <a:gd name="T71" fmla="*/ 476 h 525"/>
                              <a:gd name="T72" fmla="+- 0 2697 2427"/>
                              <a:gd name="T73" fmla="*/ T72 w 540"/>
                              <a:gd name="T74" fmla="+- 0 485 -40"/>
                              <a:gd name="T75" fmla="*/ 485 h 525"/>
                              <a:gd name="T76" fmla="+- 0 2625 2427"/>
                              <a:gd name="T77" fmla="*/ T76 w 540"/>
                              <a:gd name="T78" fmla="+- 0 476 -40"/>
                              <a:gd name="T79" fmla="*/ 476 h 525"/>
                              <a:gd name="T80" fmla="+- 0 2561 2427"/>
                              <a:gd name="T81" fmla="*/ T80 w 540"/>
                              <a:gd name="T82" fmla="+- 0 449 -40"/>
                              <a:gd name="T83" fmla="*/ 449 h 525"/>
                              <a:gd name="T84" fmla="+- 0 2506 2427"/>
                              <a:gd name="T85" fmla="*/ T84 w 540"/>
                              <a:gd name="T86" fmla="+- 0 408 -40"/>
                              <a:gd name="T87" fmla="*/ 408 h 525"/>
                              <a:gd name="T88" fmla="+- 0 2464 2427"/>
                              <a:gd name="T89" fmla="*/ T88 w 540"/>
                              <a:gd name="T90" fmla="+- 0 355 -40"/>
                              <a:gd name="T91" fmla="*/ 355 h 525"/>
                              <a:gd name="T92" fmla="+- 0 2437 2427"/>
                              <a:gd name="T93" fmla="*/ T92 w 540"/>
                              <a:gd name="T94" fmla="+- 0 292 -40"/>
                              <a:gd name="T95" fmla="*/ 292 h 525"/>
                              <a:gd name="T96" fmla="+- 0 2427 2427"/>
                              <a:gd name="T97" fmla="*/ T96 w 540"/>
                              <a:gd name="T98" fmla="+- 0 223 -40"/>
                              <a:gd name="T99" fmla="*/ 223 h 5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40" h="525">
                                <a:moveTo>
                                  <a:pt x="0" y="263"/>
                                </a:moveTo>
                                <a:lnTo>
                                  <a:pt x="10" y="193"/>
                                </a:lnTo>
                                <a:lnTo>
                                  <a:pt x="37" y="130"/>
                                </a:lnTo>
                                <a:lnTo>
                                  <a:pt x="79" y="77"/>
                                </a:lnTo>
                                <a:lnTo>
                                  <a:pt x="134" y="36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lnTo>
                                  <a:pt x="342" y="10"/>
                                </a:lnTo>
                                <a:lnTo>
                                  <a:pt x="406" y="36"/>
                                </a:lnTo>
                                <a:lnTo>
                                  <a:pt x="461" y="77"/>
                                </a:lnTo>
                                <a:lnTo>
                                  <a:pt x="503" y="130"/>
                                </a:lnTo>
                                <a:lnTo>
                                  <a:pt x="530" y="193"/>
                                </a:lnTo>
                                <a:lnTo>
                                  <a:pt x="540" y="263"/>
                                </a:lnTo>
                                <a:lnTo>
                                  <a:pt x="530" y="332"/>
                                </a:lnTo>
                                <a:lnTo>
                                  <a:pt x="503" y="395"/>
                                </a:lnTo>
                                <a:lnTo>
                                  <a:pt x="461" y="448"/>
                                </a:lnTo>
                                <a:lnTo>
                                  <a:pt x="406" y="489"/>
                                </a:lnTo>
                                <a:lnTo>
                                  <a:pt x="342" y="516"/>
                                </a:lnTo>
                                <a:lnTo>
                                  <a:pt x="270" y="525"/>
                                </a:lnTo>
                                <a:lnTo>
                                  <a:pt x="198" y="516"/>
                                </a:lnTo>
                                <a:lnTo>
                                  <a:pt x="134" y="489"/>
                                </a:lnTo>
                                <a:lnTo>
                                  <a:pt x="79" y="448"/>
                                </a:lnTo>
                                <a:lnTo>
                                  <a:pt x="37" y="395"/>
                                </a:lnTo>
                                <a:lnTo>
                                  <a:pt x="10" y="332"/>
                                </a:lnTo>
                                <a:lnTo>
                                  <a:pt x="0" y="26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DE2547" id="Group 14" o:spid="_x0000_s1026" style="position:absolute;margin-left:121.35pt;margin-top:-2pt;width:27pt;height:26.25pt;z-index:251656704;mso-position-horizontal-relative:page" coordorigin="2427,-40" coordsize="540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">
                <v:shape id="Freeform 15" o:spid="_x0000_s1027" style="position:absolute;left:2427;top:-40;width:540;height:525;visibility:visible;mso-wrap-style:square;v-text-anchor:top" coordsize="540,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4w3sAA&#10;AADbAAAADwAAAGRycy9kb3ducmV2LnhtbERP24rCMBB9F/Yfwgj7pqlllaVrFF0QBFHQ3Q8YmrEt&#10;NpOSpJfdrzeC4NscznWW68HUoiPnK8sKZtMEBHFudcWFgt+f3eQThA/IGmvLpOCPPKxXb6MlZtr2&#10;fKbuEgoRQ9hnqKAMocmk9HlJBv3UNsSRu1pnMEToCqkd9jHc1DJNkoU0WHFsKLGh75Ly26U1Craz&#10;U9rOtfmv56fuGNr+kNqtU+p9PGy+QAQawkv8dO91nP8Bj1/iAX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94w3sAAAADbAAAADwAAAAAAAAAAAAAAAACYAgAAZHJzL2Rvd25y&#10;ZXYueG1sUEsFBgAAAAAEAAQA9QAAAIUDAAAAAA==&#10;" path="m,263l10,193,37,130,79,77,134,36,198,10,270,r72,10l406,36r55,41l503,130r27,63l540,263r-10,69l503,395r-42,53l406,489r-64,27l270,525r-72,-9l134,489,79,448,37,395,10,332,,263xe" filled="f" strokeweight="1pt">
                  <v:path arrowok="t" o:connecttype="custom" o:connectlocs="0,223;10,153;37,90;79,37;134,-4;198,-30;270,-40;342,-30;406,-4;461,37;503,90;530,153;540,223;530,292;503,355;461,408;406,449;342,476;270,485;198,476;134,449;79,408;37,355;10,292;0,223" o:connectangles="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1524000</wp:posOffset>
                </wp:positionH>
                <wp:positionV relativeFrom="paragraph">
                  <wp:posOffset>757555</wp:posOffset>
                </wp:positionV>
                <wp:extent cx="355600" cy="346075"/>
                <wp:effectExtent l="9525" t="13970" r="15875" b="1143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600" cy="346075"/>
                          <a:chOff x="2400" y="1193"/>
                          <a:chExt cx="560" cy="545"/>
                        </a:xfrm>
                      </wpg:grpSpPr>
                      <wpg:grpSp>
                        <wpg:cNvPr id="6" name="Group 12"/>
                        <wpg:cNvGrpSpPr>
                          <a:grpSpLocks/>
                        </wpg:cNvGrpSpPr>
                        <wpg:grpSpPr bwMode="auto">
                          <a:xfrm>
                            <a:off x="2410" y="1203"/>
                            <a:ext cx="540" cy="525"/>
                            <a:chOff x="2410" y="1203"/>
                            <a:chExt cx="540" cy="525"/>
                          </a:xfrm>
                        </wpg:grpSpPr>
                        <wps:wsp>
                          <wps:cNvPr id="7" name="Freeform 13"/>
                          <wps:cNvSpPr>
                            <a:spLocks/>
                          </wps:cNvSpPr>
                          <wps:spPr bwMode="auto">
                            <a:xfrm>
                              <a:off x="2410" y="1203"/>
                              <a:ext cx="540" cy="525"/>
                            </a:xfrm>
                            <a:custGeom>
                              <a:avLst/>
                              <a:gdLst>
                                <a:gd name="T0" fmla="+- 0 2410 2410"/>
                                <a:gd name="T1" fmla="*/ T0 w 540"/>
                                <a:gd name="T2" fmla="+- 0 1466 1203"/>
                                <a:gd name="T3" fmla="*/ 1466 h 525"/>
                                <a:gd name="T4" fmla="+- 0 2420 2410"/>
                                <a:gd name="T5" fmla="*/ T4 w 540"/>
                                <a:gd name="T6" fmla="+- 0 1396 1203"/>
                                <a:gd name="T7" fmla="*/ 1396 h 525"/>
                                <a:gd name="T8" fmla="+- 0 2447 2410"/>
                                <a:gd name="T9" fmla="*/ T8 w 540"/>
                                <a:gd name="T10" fmla="+- 0 1333 1203"/>
                                <a:gd name="T11" fmla="*/ 1333 h 525"/>
                                <a:gd name="T12" fmla="+- 0 2489 2410"/>
                                <a:gd name="T13" fmla="*/ T12 w 540"/>
                                <a:gd name="T14" fmla="+- 0 1280 1203"/>
                                <a:gd name="T15" fmla="*/ 1280 h 525"/>
                                <a:gd name="T16" fmla="+- 0 2544 2410"/>
                                <a:gd name="T17" fmla="*/ T16 w 540"/>
                                <a:gd name="T18" fmla="+- 0 1239 1203"/>
                                <a:gd name="T19" fmla="*/ 1239 h 525"/>
                                <a:gd name="T20" fmla="+- 0 2608 2410"/>
                                <a:gd name="T21" fmla="*/ T20 w 540"/>
                                <a:gd name="T22" fmla="+- 0 1213 1203"/>
                                <a:gd name="T23" fmla="*/ 1213 h 525"/>
                                <a:gd name="T24" fmla="+- 0 2680 2410"/>
                                <a:gd name="T25" fmla="*/ T24 w 540"/>
                                <a:gd name="T26" fmla="+- 0 1203 1203"/>
                                <a:gd name="T27" fmla="*/ 1203 h 525"/>
                                <a:gd name="T28" fmla="+- 0 2752 2410"/>
                                <a:gd name="T29" fmla="*/ T28 w 540"/>
                                <a:gd name="T30" fmla="+- 0 1213 1203"/>
                                <a:gd name="T31" fmla="*/ 1213 h 525"/>
                                <a:gd name="T32" fmla="+- 0 2816 2410"/>
                                <a:gd name="T33" fmla="*/ T32 w 540"/>
                                <a:gd name="T34" fmla="+- 0 1239 1203"/>
                                <a:gd name="T35" fmla="*/ 1239 h 525"/>
                                <a:gd name="T36" fmla="+- 0 2871 2410"/>
                                <a:gd name="T37" fmla="*/ T36 w 540"/>
                                <a:gd name="T38" fmla="+- 0 1280 1203"/>
                                <a:gd name="T39" fmla="*/ 1280 h 525"/>
                                <a:gd name="T40" fmla="+- 0 2913 2410"/>
                                <a:gd name="T41" fmla="*/ T40 w 540"/>
                                <a:gd name="T42" fmla="+- 0 1333 1203"/>
                                <a:gd name="T43" fmla="*/ 1333 h 525"/>
                                <a:gd name="T44" fmla="+- 0 2940 2410"/>
                                <a:gd name="T45" fmla="*/ T44 w 540"/>
                                <a:gd name="T46" fmla="+- 0 1396 1203"/>
                                <a:gd name="T47" fmla="*/ 1396 h 525"/>
                                <a:gd name="T48" fmla="+- 0 2950 2410"/>
                                <a:gd name="T49" fmla="*/ T48 w 540"/>
                                <a:gd name="T50" fmla="+- 0 1466 1203"/>
                                <a:gd name="T51" fmla="*/ 1466 h 525"/>
                                <a:gd name="T52" fmla="+- 0 2940 2410"/>
                                <a:gd name="T53" fmla="*/ T52 w 540"/>
                                <a:gd name="T54" fmla="+- 0 1536 1203"/>
                                <a:gd name="T55" fmla="*/ 1536 h 525"/>
                                <a:gd name="T56" fmla="+- 0 2913 2410"/>
                                <a:gd name="T57" fmla="*/ T56 w 540"/>
                                <a:gd name="T58" fmla="+- 0 1598 1203"/>
                                <a:gd name="T59" fmla="*/ 1598 h 525"/>
                                <a:gd name="T60" fmla="+- 0 2871 2410"/>
                                <a:gd name="T61" fmla="*/ T60 w 540"/>
                                <a:gd name="T62" fmla="+- 0 1651 1203"/>
                                <a:gd name="T63" fmla="*/ 1651 h 525"/>
                                <a:gd name="T64" fmla="+- 0 2816 2410"/>
                                <a:gd name="T65" fmla="*/ T64 w 540"/>
                                <a:gd name="T66" fmla="+- 0 1692 1203"/>
                                <a:gd name="T67" fmla="*/ 1692 h 525"/>
                                <a:gd name="T68" fmla="+- 0 2752 2410"/>
                                <a:gd name="T69" fmla="*/ T68 w 540"/>
                                <a:gd name="T70" fmla="+- 0 1719 1203"/>
                                <a:gd name="T71" fmla="*/ 1719 h 525"/>
                                <a:gd name="T72" fmla="+- 0 2680 2410"/>
                                <a:gd name="T73" fmla="*/ T72 w 540"/>
                                <a:gd name="T74" fmla="+- 0 1728 1203"/>
                                <a:gd name="T75" fmla="*/ 1728 h 525"/>
                                <a:gd name="T76" fmla="+- 0 2608 2410"/>
                                <a:gd name="T77" fmla="*/ T76 w 540"/>
                                <a:gd name="T78" fmla="+- 0 1719 1203"/>
                                <a:gd name="T79" fmla="*/ 1719 h 525"/>
                                <a:gd name="T80" fmla="+- 0 2544 2410"/>
                                <a:gd name="T81" fmla="*/ T80 w 540"/>
                                <a:gd name="T82" fmla="+- 0 1692 1203"/>
                                <a:gd name="T83" fmla="*/ 1692 h 525"/>
                                <a:gd name="T84" fmla="+- 0 2489 2410"/>
                                <a:gd name="T85" fmla="*/ T84 w 540"/>
                                <a:gd name="T86" fmla="+- 0 1651 1203"/>
                                <a:gd name="T87" fmla="*/ 1651 h 525"/>
                                <a:gd name="T88" fmla="+- 0 2447 2410"/>
                                <a:gd name="T89" fmla="*/ T88 w 540"/>
                                <a:gd name="T90" fmla="+- 0 1598 1203"/>
                                <a:gd name="T91" fmla="*/ 1598 h 525"/>
                                <a:gd name="T92" fmla="+- 0 2420 2410"/>
                                <a:gd name="T93" fmla="*/ T92 w 540"/>
                                <a:gd name="T94" fmla="+- 0 1536 1203"/>
                                <a:gd name="T95" fmla="*/ 1536 h 525"/>
                                <a:gd name="T96" fmla="+- 0 2410 2410"/>
                                <a:gd name="T97" fmla="*/ T96 w 540"/>
                                <a:gd name="T98" fmla="+- 0 1466 1203"/>
                                <a:gd name="T99" fmla="*/ 1466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</a:cxnLst>
                              <a:rect l="0" t="0" r="r" b="b"/>
                              <a:pathLst>
                                <a:path w="540" h="525">
                                  <a:moveTo>
                                    <a:pt x="0" y="263"/>
                                  </a:moveTo>
                                  <a:lnTo>
                                    <a:pt x="10" y="193"/>
                                  </a:lnTo>
                                  <a:lnTo>
                                    <a:pt x="37" y="130"/>
                                  </a:lnTo>
                                  <a:lnTo>
                                    <a:pt x="79" y="77"/>
                                  </a:lnTo>
                                  <a:lnTo>
                                    <a:pt x="134" y="36"/>
                                  </a:lnTo>
                                  <a:lnTo>
                                    <a:pt x="198" y="1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342" y="10"/>
                                  </a:lnTo>
                                  <a:lnTo>
                                    <a:pt x="406" y="36"/>
                                  </a:lnTo>
                                  <a:lnTo>
                                    <a:pt x="461" y="77"/>
                                  </a:lnTo>
                                  <a:lnTo>
                                    <a:pt x="503" y="130"/>
                                  </a:lnTo>
                                  <a:lnTo>
                                    <a:pt x="530" y="193"/>
                                  </a:lnTo>
                                  <a:lnTo>
                                    <a:pt x="540" y="263"/>
                                  </a:lnTo>
                                  <a:lnTo>
                                    <a:pt x="530" y="333"/>
                                  </a:lnTo>
                                  <a:lnTo>
                                    <a:pt x="503" y="395"/>
                                  </a:lnTo>
                                  <a:lnTo>
                                    <a:pt x="461" y="448"/>
                                  </a:lnTo>
                                  <a:lnTo>
                                    <a:pt x="406" y="489"/>
                                  </a:lnTo>
                                  <a:lnTo>
                                    <a:pt x="342" y="516"/>
                                  </a:lnTo>
                                  <a:lnTo>
                                    <a:pt x="270" y="525"/>
                                  </a:lnTo>
                                  <a:lnTo>
                                    <a:pt x="198" y="516"/>
                                  </a:lnTo>
                                  <a:lnTo>
                                    <a:pt x="134" y="489"/>
                                  </a:lnTo>
                                  <a:lnTo>
                                    <a:pt x="79" y="448"/>
                                  </a:lnTo>
                                  <a:lnTo>
                                    <a:pt x="37" y="395"/>
                                  </a:lnTo>
                                  <a:lnTo>
                                    <a:pt x="10" y="333"/>
                                  </a:lnTo>
                                  <a:lnTo>
                                    <a:pt x="0" y="2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0"/>
                        <wpg:cNvGrpSpPr>
                          <a:grpSpLocks/>
                        </wpg:cNvGrpSpPr>
                        <wpg:grpSpPr bwMode="auto">
                          <a:xfrm>
                            <a:off x="2487" y="1280"/>
                            <a:ext cx="380" cy="360"/>
                            <a:chOff x="2487" y="1280"/>
                            <a:chExt cx="380" cy="360"/>
                          </a:xfrm>
                        </wpg:grpSpPr>
                        <wps:wsp>
                          <wps:cNvPr id="9" name="Freeform 11"/>
                          <wps:cNvSpPr>
                            <a:spLocks/>
                          </wps:cNvSpPr>
                          <wps:spPr bwMode="auto">
                            <a:xfrm>
                              <a:off x="2487" y="1280"/>
                              <a:ext cx="380" cy="360"/>
                            </a:xfrm>
                            <a:custGeom>
                              <a:avLst/>
                              <a:gdLst>
                                <a:gd name="T0" fmla="+- 0 2487 2487"/>
                                <a:gd name="T1" fmla="*/ T0 w 380"/>
                                <a:gd name="T2" fmla="+- 0 1280 1280"/>
                                <a:gd name="T3" fmla="*/ 1280 h 360"/>
                                <a:gd name="T4" fmla="+- 0 2867 2487"/>
                                <a:gd name="T5" fmla="*/ T4 w 380"/>
                                <a:gd name="T6" fmla="+- 0 1640 1280"/>
                                <a:gd name="T7" fmla="*/ 1640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0" h="360">
                                  <a:moveTo>
                                    <a:pt x="0" y="0"/>
                                  </a:moveTo>
                                  <a:lnTo>
                                    <a:pt x="380" y="36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7"/>
                        <wpg:cNvGrpSpPr>
                          <a:grpSpLocks/>
                        </wpg:cNvGrpSpPr>
                        <wpg:grpSpPr bwMode="auto">
                          <a:xfrm>
                            <a:off x="2487" y="1280"/>
                            <a:ext cx="380" cy="360"/>
                            <a:chOff x="2487" y="1280"/>
                            <a:chExt cx="380" cy="360"/>
                          </a:xfrm>
                        </wpg:grpSpPr>
                        <wps:wsp>
                          <wps:cNvPr id="11" name="Freeform 9"/>
                          <wps:cNvSpPr>
                            <a:spLocks/>
                          </wps:cNvSpPr>
                          <wps:spPr bwMode="auto">
                            <a:xfrm>
                              <a:off x="2487" y="1280"/>
                              <a:ext cx="380" cy="360"/>
                            </a:xfrm>
                            <a:custGeom>
                              <a:avLst/>
                              <a:gdLst>
                                <a:gd name="T0" fmla="+- 0 2487 2487"/>
                                <a:gd name="T1" fmla="*/ T0 w 380"/>
                                <a:gd name="T2" fmla="+- 0 1640 1280"/>
                                <a:gd name="T3" fmla="*/ 1640 h 360"/>
                                <a:gd name="T4" fmla="+- 0 2867 2487"/>
                                <a:gd name="T5" fmla="*/ T4 w 380"/>
                                <a:gd name="T6" fmla="+- 0 1280 1280"/>
                                <a:gd name="T7" fmla="*/ 1280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0" h="360">
                                  <a:moveTo>
                                    <a:pt x="0" y="360"/>
                                  </a:moveTo>
                                  <a:lnTo>
                                    <a:pt x="38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00" y="1193"/>
                              <a:ext cx="560" cy="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531E" w:rsidRDefault="00665E2C">
                                <w:pPr>
                                  <w:spacing w:before="146"/>
                                  <w:ind w:left="6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0"/>
                                  </w:rPr>
                                  <w:t>01.05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left:0;text-align:left;margin-left:120pt;margin-top:59.65pt;width:28pt;height:27.25pt;z-index:251657728;mso-position-horizontal-relative:page" coordorigin="2400,1193" coordsize="560,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">
                <v:group id="Group 12" o:spid="_x0000_s1027" style="position:absolute;left:2410;top:1203;width:540;height:525" coordorigin="2410,1203" coordsize="540,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13" o:spid="_x0000_s1028" style="position:absolute;left:2410;top:1203;width:540;height:525;visibility:visible;mso-wrap-style:square;v-text-anchor:top" coordsize="540,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bI58IA&#10;AADaAAAADwAAAGRycy9kb3ducmV2LnhtbESP3WrCQBSE74W+w3KE3unGgLakrqIFQZAKTfsAh+wx&#10;CWbPht3NT336riB4OczMN8x6O5pG9OR8bVnBYp6AIC6srrlU8PtzmL2D8AFZY2OZFPyRh+3mZbLG&#10;TNuBv6nPQykihH2GCqoQ2kxKX1Rk0M9tSxy9i3UGQ5SulNrhEOGmkWmSrKTBmuNChS19VlRc884o&#10;2C/OabfU5tYsz/1X6IZTavdOqdfpuPsAEWgMz/CjfdQK3uB+Jd4A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5sjnwgAAANoAAAAPAAAAAAAAAAAAAAAAAJgCAABkcnMvZG93&#10;bnJldi54bWxQSwUGAAAAAAQABAD1AAAAhwMAAAAA&#10;" path="m,263l10,193,37,130,79,77,134,36,198,10,270,r72,10l406,36r55,41l503,130r27,63l540,263r-10,70l503,395r-42,53l406,489r-64,27l270,525r-72,-9l134,489,79,448,37,395,10,333,,263xe" filled="f" strokeweight="1pt">
                    <v:path arrowok="t" o:connecttype="custom" o:connectlocs="0,1466;10,1396;37,1333;79,1280;134,1239;198,1213;270,1203;342,1213;406,1239;461,1280;503,1333;530,1396;540,1466;530,1536;503,1598;461,1651;406,1692;342,1719;270,1728;198,1719;134,1692;79,1651;37,1598;10,1536;0,1466" o:connectangles="0,0,0,0,0,0,0,0,0,0,0,0,0,0,0,0,0,0,0,0,0,0,0,0,0"/>
                  </v:shape>
                </v:group>
                <v:group id="Group 10" o:spid="_x0000_s1029" style="position:absolute;left:2487;top:1280;width:380;height:360" coordorigin="2487,1280" coordsize="3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1" o:spid="_x0000_s1030" style="position:absolute;left:2487;top:1280;width:380;height:360;visibility:visible;mso-wrap-style:square;v-text-anchor:top" coordsize="3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gd7cMA&#10;AADaAAAADwAAAGRycy9kb3ducmV2LnhtbESPQWvCQBSE7wX/w/KE3uqmHoqmrtKKpaEXNSmeX7Ov&#10;2dDs25BdTeqvdwXB4zAz3zCL1WAbcaLO144VPE8SEMSl0zVXCr6Lj6cZCB+QNTaOScE/eVgtRw8L&#10;TLXreU+nPFQiQtinqMCE0KZS+tKQRT9xLXH0fl1nMUTZVVJ32Ee4beQ0SV6kxZrjgsGW1obKv/xo&#10;Fbxv+FP62TaYbFccvo52+nPeH5R6HA9vryACDeEevrUzrWAO1yvxBsjl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gd7cMAAADaAAAADwAAAAAAAAAAAAAAAACYAgAAZHJzL2Rv&#10;d25yZXYueG1sUEsFBgAAAAAEAAQA9QAAAIgDAAAAAA==&#10;" path="m,l380,360e" filled="f" strokeweight=".5pt">
                    <v:path arrowok="t" o:connecttype="custom" o:connectlocs="0,1280;380,1640" o:connectangles="0,0"/>
                  </v:shape>
                </v:group>
                <v:group id="Group 7" o:spid="_x0000_s1031" style="position:absolute;left:2487;top:1280;width:380;height:360" coordorigin="2487,1280" coordsize="3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9" o:spid="_x0000_s1032" style="position:absolute;left:2487;top:1280;width:380;height:360;visibility:visible;mso-wrap-style:square;v-text-anchor:top" coordsize="3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fEbcAA&#10;AADbAAAADwAAAGRycy9kb3ducmV2LnhtbERPTYvCMBC9C/6HMII3TfUgUo2yiqJ4WbWL59lmtik2&#10;k9JErfvrzcKCt3m8z5kvW1uJOzW+dKxgNExAEOdOl1wo+Mq2gykIH5A1Vo5JwZM8LBfdzhxT7R58&#10;ovs5FCKGsE9RgQmhTqX0uSGLfuhq4sj9uMZiiLAppG7wEcNtJcdJMpEWS44NBmtaG8qv55tVsNrw&#10;TvrpZzD7Y3Y53Oz4+/d0Uarfaz9mIAK14S3+d+91nD+Cv1/i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BfEbcAAAADbAAAADwAAAAAAAAAAAAAAAACYAgAAZHJzL2Rvd25y&#10;ZXYueG1sUEsFBgAAAAAEAAQA9QAAAIUDAAAAAA==&#10;" path="m,360l380,e" filled="f" strokeweight=".5pt">
                    <v:path arrowok="t" o:connecttype="custom" o:connectlocs="0,1640;380,128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33" type="#_x0000_t202" style="position:absolute;left:2400;top:1193;width:560;height:5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  <v:textbox inset="0,0,0,0">
                      <w:txbxContent>
                        <w:p w:rsidR="0008531E" w:rsidRDefault="00665E2C">
                          <w:pPr>
                            <w:spacing w:before="146"/>
                            <w:ind w:left="6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01.05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1521460</wp:posOffset>
                </wp:positionH>
                <wp:positionV relativeFrom="paragraph">
                  <wp:posOffset>359410</wp:posOffset>
                </wp:positionV>
                <wp:extent cx="355600" cy="346075"/>
                <wp:effectExtent l="6985" t="15875" r="8890" b="952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600" cy="346075"/>
                          <a:chOff x="2396" y="566"/>
                          <a:chExt cx="560" cy="545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2406" y="576"/>
                            <a:ext cx="540" cy="525"/>
                            <a:chOff x="2406" y="576"/>
                            <a:chExt cx="540" cy="525"/>
                          </a:xfrm>
                        </wpg:grpSpPr>
                        <wps:wsp>
                          <wps:cNvPr id="3" name="Freeform 5"/>
                          <wps:cNvSpPr>
                            <a:spLocks/>
                          </wps:cNvSpPr>
                          <wps:spPr bwMode="auto">
                            <a:xfrm>
                              <a:off x="2406" y="576"/>
                              <a:ext cx="540" cy="525"/>
                            </a:xfrm>
                            <a:custGeom>
                              <a:avLst/>
                              <a:gdLst>
                                <a:gd name="T0" fmla="+- 0 2946 2406"/>
                                <a:gd name="T1" fmla="*/ T0 w 540"/>
                                <a:gd name="T2" fmla="+- 0 839 576"/>
                                <a:gd name="T3" fmla="*/ 839 h 525"/>
                                <a:gd name="T4" fmla="+- 0 2936 2406"/>
                                <a:gd name="T5" fmla="*/ T4 w 540"/>
                                <a:gd name="T6" fmla="+- 0 908 576"/>
                                <a:gd name="T7" fmla="*/ 908 h 525"/>
                                <a:gd name="T8" fmla="+- 0 2909 2406"/>
                                <a:gd name="T9" fmla="*/ T8 w 540"/>
                                <a:gd name="T10" fmla="+- 0 971 576"/>
                                <a:gd name="T11" fmla="*/ 971 h 525"/>
                                <a:gd name="T12" fmla="+- 0 2867 2406"/>
                                <a:gd name="T13" fmla="*/ T12 w 540"/>
                                <a:gd name="T14" fmla="+- 0 1024 576"/>
                                <a:gd name="T15" fmla="*/ 1024 h 525"/>
                                <a:gd name="T16" fmla="+- 0 2812 2406"/>
                                <a:gd name="T17" fmla="*/ T16 w 540"/>
                                <a:gd name="T18" fmla="+- 0 1065 576"/>
                                <a:gd name="T19" fmla="*/ 1065 h 525"/>
                                <a:gd name="T20" fmla="+- 0 2748 2406"/>
                                <a:gd name="T21" fmla="*/ T20 w 540"/>
                                <a:gd name="T22" fmla="+- 0 1092 576"/>
                                <a:gd name="T23" fmla="*/ 1092 h 525"/>
                                <a:gd name="T24" fmla="+- 0 2676 2406"/>
                                <a:gd name="T25" fmla="*/ T24 w 540"/>
                                <a:gd name="T26" fmla="+- 0 1101 576"/>
                                <a:gd name="T27" fmla="*/ 1101 h 525"/>
                                <a:gd name="T28" fmla="+- 0 2604 2406"/>
                                <a:gd name="T29" fmla="*/ T28 w 540"/>
                                <a:gd name="T30" fmla="+- 0 1092 576"/>
                                <a:gd name="T31" fmla="*/ 1092 h 525"/>
                                <a:gd name="T32" fmla="+- 0 2540 2406"/>
                                <a:gd name="T33" fmla="*/ T32 w 540"/>
                                <a:gd name="T34" fmla="+- 0 1065 576"/>
                                <a:gd name="T35" fmla="*/ 1065 h 525"/>
                                <a:gd name="T36" fmla="+- 0 2485 2406"/>
                                <a:gd name="T37" fmla="*/ T36 w 540"/>
                                <a:gd name="T38" fmla="+- 0 1024 576"/>
                                <a:gd name="T39" fmla="*/ 1024 h 525"/>
                                <a:gd name="T40" fmla="+- 0 2443 2406"/>
                                <a:gd name="T41" fmla="*/ T40 w 540"/>
                                <a:gd name="T42" fmla="+- 0 971 576"/>
                                <a:gd name="T43" fmla="*/ 971 h 525"/>
                                <a:gd name="T44" fmla="+- 0 2416 2406"/>
                                <a:gd name="T45" fmla="*/ T44 w 540"/>
                                <a:gd name="T46" fmla="+- 0 908 576"/>
                                <a:gd name="T47" fmla="*/ 908 h 525"/>
                                <a:gd name="T48" fmla="+- 0 2406 2406"/>
                                <a:gd name="T49" fmla="*/ T48 w 540"/>
                                <a:gd name="T50" fmla="+- 0 839 576"/>
                                <a:gd name="T51" fmla="*/ 839 h 525"/>
                                <a:gd name="T52" fmla="+- 0 2416 2406"/>
                                <a:gd name="T53" fmla="*/ T52 w 540"/>
                                <a:gd name="T54" fmla="+- 0 769 576"/>
                                <a:gd name="T55" fmla="*/ 769 h 525"/>
                                <a:gd name="T56" fmla="+- 0 2443 2406"/>
                                <a:gd name="T57" fmla="*/ T56 w 540"/>
                                <a:gd name="T58" fmla="+- 0 706 576"/>
                                <a:gd name="T59" fmla="*/ 706 h 525"/>
                                <a:gd name="T60" fmla="+- 0 2485 2406"/>
                                <a:gd name="T61" fmla="*/ T60 w 540"/>
                                <a:gd name="T62" fmla="+- 0 653 576"/>
                                <a:gd name="T63" fmla="*/ 653 h 525"/>
                                <a:gd name="T64" fmla="+- 0 2540 2406"/>
                                <a:gd name="T65" fmla="*/ T64 w 540"/>
                                <a:gd name="T66" fmla="+- 0 612 576"/>
                                <a:gd name="T67" fmla="*/ 612 h 525"/>
                                <a:gd name="T68" fmla="+- 0 2604 2406"/>
                                <a:gd name="T69" fmla="*/ T68 w 540"/>
                                <a:gd name="T70" fmla="+- 0 586 576"/>
                                <a:gd name="T71" fmla="*/ 586 h 525"/>
                                <a:gd name="T72" fmla="+- 0 2676 2406"/>
                                <a:gd name="T73" fmla="*/ T72 w 540"/>
                                <a:gd name="T74" fmla="+- 0 576 576"/>
                                <a:gd name="T75" fmla="*/ 576 h 525"/>
                                <a:gd name="T76" fmla="+- 0 2748 2406"/>
                                <a:gd name="T77" fmla="*/ T76 w 540"/>
                                <a:gd name="T78" fmla="+- 0 586 576"/>
                                <a:gd name="T79" fmla="*/ 586 h 525"/>
                                <a:gd name="T80" fmla="+- 0 2812 2406"/>
                                <a:gd name="T81" fmla="*/ T80 w 540"/>
                                <a:gd name="T82" fmla="+- 0 612 576"/>
                                <a:gd name="T83" fmla="*/ 612 h 525"/>
                                <a:gd name="T84" fmla="+- 0 2867 2406"/>
                                <a:gd name="T85" fmla="*/ T84 w 540"/>
                                <a:gd name="T86" fmla="+- 0 653 576"/>
                                <a:gd name="T87" fmla="*/ 653 h 525"/>
                                <a:gd name="T88" fmla="+- 0 2909 2406"/>
                                <a:gd name="T89" fmla="*/ T88 w 540"/>
                                <a:gd name="T90" fmla="+- 0 706 576"/>
                                <a:gd name="T91" fmla="*/ 706 h 525"/>
                                <a:gd name="T92" fmla="+- 0 2936 2406"/>
                                <a:gd name="T93" fmla="*/ T92 w 540"/>
                                <a:gd name="T94" fmla="+- 0 769 576"/>
                                <a:gd name="T95" fmla="*/ 769 h 525"/>
                                <a:gd name="T96" fmla="+- 0 2946 2406"/>
                                <a:gd name="T97" fmla="*/ T96 w 540"/>
                                <a:gd name="T98" fmla="+- 0 839 576"/>
                                <a:gd name="T99" fmla="*/ 839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</a:cxnLst>
                              <a:rect l="0" t="0" r="r" b="b"/>
                              <a:pathLst>
                                <a:path w="540" h="525">
                                  <a:moveTo>
                                    <a:pt x="540" y="263"/>
                                  </a:moveTo>
                                  <a:lnTo>
                                    <a:pt x="530" y="332"/>
                                  </a:lnTo>
                                  <a:lnTo>
                                    <a:pt x="503" y="395"/>
                                  </a:lnTo>
                                  <a:lnTo>
                                    <a:pt x="461" y="448"/>
                                  </a:lnTo>
                                  <a:lnTo>
                                    <a:pt x="406" y="489"/>
                                  </a:lnTo>
                                  <a:lnTo>
                                    <a:pt x="342" y="516"/>
                                  </a:lnTo>
                                  <a:lnTo>
                                    <a:pt x="270" y="525"/>
                                  </a:lnTo>
                                  <a:lnTo>
                                    <a:pt x="198" y="516"/>
                                  </a:lnTo>
                                  <a:lnTo>
                                    <a:pt x="134" y="489"/>
                                  </a:lnTo>
                                  <a:lnTo>
                                    <a:pt x="79" y="448"/>
                                  </a:lnTo>
                                  <a:lnTo>
                                    <a:pt x="37" y="395"/>
                                  </a:lnTo>
                                  <a:lnTo>
                                    <a:pt x="10" y="332"/>
                                  </a:lnTo>
                                  <a:lnTo>
                                    <a:pt x="0" y="263"/>
                                  </a:lnTo>
                                  <a:lnTo>
                                    <a:pt x="10" y="193"/>
                                  </a:lnTo>
                                  <a:lnTo>
                                    <a:pt x="37" y="130"/>
                                  </a:lnTo>
                                  <a:lnTo>
                                    <a:pt x="79" y="77"/>
                                  </a:lnTo>
                                  <a:lnTo>
                                    <a:pt x="134" y="36"/>
                                  </a:lnTo>
                                  <a:lnTo>
                                    <a:pt x="198" y="1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342" y="10"/>
                                  </a:lnTo>
                                  <a:lnTo>
                                    <a:pt x="406" y="36"/>
                                  </a:lnTo>
                                  <a:lnTo>
                                    <a:pt x="461" y="77"/>
                                  </a:lnTo>
                                  <a:lnTo>
                                    <a:pt x="503" y="130"/>
                                  </a:lnTo>
                                  <a:lnTo>
                                    <a:pt x="530" y="193"/>
                                  </a:lnTo>
                                  <a:lnTo>
                                    <a:pt x="540" y="2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96" y="566"/>
                              <a:ext cx="560" cy="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531E" w:rsidRDefault="00665E2C">
                                <w:pPr>
                                  <w:spacing w:before="142"/>
                                  <w:ind w:left="54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0"/>
                                  </w:rPr>
                                  <w:t>01.03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4" style="position:absolute;left:0;text-align:left;margin-left:119.8pt;margin-top:28.3pt;width:28pt;height:27.25pt;z-index:251658752;mso-position-horizontal-relative:page" coordorigin="2396,566" coordsize="560,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">
                <v:group id="Group 3" o:spid="_x0000_s1035" style="position:absolute;left:2406;top:576;width:540;height:525" coordorigin="2406,576" coordsize="540,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5" o:spid="_x0000_s1036" style="position:absolute;left:2406;top:576;width:540;height:525;visibility:visible;mso-wrap-style:square;v-text-anchor:top" coordsize="540,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3O5MIA&#10;AADaAAAADwAAAGRycy9kb3ducmV2LnhtbESP3WoCMRSE74W+QzhC7zTrFqVsjaIFQRAFbR/gsDnu&#10;Lm5OliT70z69EQQvh5n5hlmuB1OLjpyvLCuYTRMQxLnVFRcKfn92k08QPiBrrC2Tgj/ysF69jZaY&#10;advzmbpLKESEsM9QQRlCk0np85IM+qltiKN3tc5giNIVUjvsI9zUMk2ShTRYcVwosaHvkvLbpTUK&#10;trNT2s61+a/np+4Y2v6Q2q1T6n08bL5ABBrCK/xs77WCD3hciTdAr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3c7kwgAAANoAAAAPAAAAAAAAAAAAAAAAAJgCAABkcnMvZG93&#10;bnJldi54bWxQSwUGAAAAAAQABAD1AAAAhwMAAAAA&#10;" path="m540,263r-10,69l503,395r-42,53l406,489r-64,27l270,525r-72,-9l134,489,79,448,37,395,10,332,,263,10,193,37,130,79,77,134,36,198,10,270,r72,10l406,36r55,41l503,130r27,63l540,263xe" filled="f" strokeweight="1pt">
                    <v:path arrowok="t" o:connecttype="custom" o:connectlocs="540,839;530,908;503,971;461,1024;406,1065;342,1092;270,1101;198,1092;134,1065;79,1024;37,971;10,908;0,839;10,769;37,706;79,653;134,612;198,586;270,576;342,586;406,612;461,653;503,706;530,769;540,839" o:connectangles="0,0,0,0,0,0,0,0,0,0,0,0,0,0,0,0,0,0,0,0,0,0,0,0,0"/>
                  </v:shape>
                  <v:shape id="Text Box 4" o:spid="_x0000_s1037" type="#_x0000_t202" style="position:absolute;left:2396;top:566;width:560;height:5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  <v:textbox inset="0,0,0,0">
                      <w:txbxContent>
                        <w:p w:rsidR="0008531E" w:rsidRDefault="00665E2C">
                          <w:pPr>
                            <w:spacing w:before="142"/>
                            <w:ind w:left="54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01.03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Pr="00665E2C">
        <w:rPr>
          <w:lang w:val="ru-RU"/>
        </w:rPr>
        <w:t>Указывает, в каком месяце должен быть проведен аудит данного объекта Указывает, что аудит проведен 01 марта и не выявил никаких</w:t>
      </w:r>
      <w:r w:rsidRPr="00665E2C">
        <w:rPr>
          <w:spacing w:val="-19"/>
          <w:lang w:val="ru-RU"/>
        </w:rPr>
        <w:t xml:space="preserve"> </w:t>
      </w:r>
      <w:r w:rsidRPr="00665E2C">
        <w:rPr>
          <w:lang w:val="ru-RU"/>
        </w:rPr>
        <w:t>несоответствий</w:t>
      </w:r>
    </w:p>
    <w:p w:rsidR="0008531E" w:rsidRPr="00665E2C" w:rsidRDefault="00665E2C">
      <w:pPr>
        <w:pStyle w:val="a3"/>
        <w:spacing w:before="63" w:line="256" w:lineRule="auto"/>
        <w:ind w:left="1941" w:right="1728"/>
        <w:rPr>
          <w:rFonts w:cs="Times New Roman"/>
          <w:lang w:val="ru-RU"/>
        </w:rPr>
      </w:pPr>
      <w:r w:rsidRPr="00665E2C">
        <w:rPr>
          <w:lang w:val="ru-RU"/>
        </w:rPr>
        <w:t>Указывает, что аудит,</w:t>
      </w:r>
      <w:r w:rsidRPr="00665E2C">
        <w:rPr>
          <w:lang w:val="ru-RU"/>
        </w:rPr>
        <w:t xml:space="preserve"> проведенный 01 мая, выявил существенные несоответствия и должен быть проведен повторно</w:t>
      </w:r>
      <w:hyperlink r:id="rId5">
        <w:r w:rsidRPr="00665E2C">
          <w:rPr>
            <w:lang w:val="ru-RU"/>
          </w:rPr>
          <w:t>.</w:t>
        </w:r>
      </w:hyperlink>
    </w:p>
    <w:sectPr w:rsidR="0008531E" w:rsidRPr="00665E2C">
      <w:pgSz w:w="16840" w:h="11910" w:orient="landscape"/>
      <w:pgMar w:top="980" w:right="5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1E"/>
    <w:rsid w:val="0008531E"/>
    <w:rsid w:val="0066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9893A2-5E34-4FB4-81CB-42D03BFC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3089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2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665E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akkreditatsiya-forum.ru/viewtopic.php?f=21&amp;t=196" TargetMode="External"/><Relationship Id="rId4" Type="http://schemas.openxmlformats.org/officeDocument/2006/relationships/hyperlink" Target="https://rosakkreditatsiya-forum.ru/viewtopic.php?f=21&amp;t=1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Cristal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скачано с https://rosakkreditatsiya-forum.ru/viewtopic.php?f=21&amp;t=196</dc:subject>
  <dc:creator>Алена Гордей</dc:creator>
  <cp:keywords>Внутренние проверки; аудит.</cp:keywords>
  <cp:lastModifiedBy>Cristal</cp:lastModifiedBy>
  <cp:revision>2</cp:revision>
  <dcterms:created xsi:type="dcterms:W3CDTF">2017-11-09T21:15:00Z</dcterms:created>
  <dcterms:modified xsi:type="dcterms:W3CDTF">2017-11-09T21:15:00Z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2017-11-09T00:00:00Z</vt:filetime>
  </property>
</Properties>
</file>