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BBC" w:rsidRDefault="00FE2BBC">
      <w:pPr>
        <w:rPr>
          <w:noProof/>
          <w:lang w:eastAsia="ru-RU"/>
        </w:rPr>
      </w:pPr>
    </w:p>
    <w:p w:rsidR="00FE2BBC" w:rsidRDefault="00FE2BBC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0769C22A" wp14:editId="3DEA5CE0">
            <wp:extent cx="7867015" cy="1971923"/>
            <wp:effectExtent l="0" t="0" r="63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83" t="22544" r="172" b="46216"/>
                    <a:stretch/>
                  </pic:blipFill>
                  <pic:spPr bwMode="auto">
                    <a:xfrm>
                      <a:off x="0" y="0"/>
                      <a:ext cx="7869653" cy="1972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E2BBC" w:rsidRDefault="000A4628">
      <w:pPr>
        <w:rPr>
          <w:noProof/>
          <w:lang w:eastAsia="ru-RU"/>
        </w:rPr>
      </w:pPr>
      <w:r>
        <w:rPr>
          <w:noProof/>
          <w:lang w:eastAsia="ru-RU"/>
        </w:rPr>
        <w:t>Рис. 1 Конфигуратор</w:t>
      </w:r>
    </w:p>
    <w:p w:rsidR="000A4628" w:rsidRDefault="000A4628">
      <w:pPr>
        <w:rPr>
          <w:noProof/>
          <w:lang w:eastAsia="ru-RU"/>
        </w:rPr>
      </w:pPr>
    </w:p>
    <w:p w:rsidR="000A4628" w:rsidRDefault="000A4628">
      <w:r>
        <w:rPr>
          <w:noProof/>
          <w:lang w:eastAsia="ru-RU"/>
        </w:rPr>
        <w:drawing>
          <wp:inline distT="0" distB="0" distL="0" distR="0" wp14:anchorId="3641222A" wp14:editId="7BC87AE6">
            <wp:extent cx="4945380" cy="3037398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776" t="35186" r="23756" b="10382"/>
                    <a:stretch/>
                  </pic:blipFill>
                  <pic:spPr bwMode="auto">
                    <a:xfrm>
                      <a:off x="0" y="0"/>
                      <a:ext cx="4948067" cy="3039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4908" w:rsidRDefault="000A4628">
      <w:r>
        <w:t>Рис.2 ОА для печати</w:t>
      </w:r>
    </w:p>
    <w:sectPr w:rsidR="00074908" w:rsidSect="00FE2BB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BBC"/>
    <w:rsid w:val="00040119"/>
    <w:rsid w:val="00046897"/>
    <w:rsid w:val="00056311"/>
    <w:rsid w:val="00065C90"/>
    <w:rsid w:val="00066B05"/>
    <w:rsid w:val="00071FD5"/>
    <w:rsid w:val="00074908"/>
    <w:rsid w:val="00083904"/>
    <w:rsid w:val="00094906"/>
    <w:rsid w:val="000A4628"/>
    <w:rsid w:val="000A5E5B"/>
    <w:rsid w:val="000A6B7F"/>
    <w:rsid w:val="000E6692"/>
    <w:rsid w:val="000F46AD"/>
    <w:rsid w:val="001326CC"/>
    <w:rsid w:val="0014139C"/>
    <w:rsid w:val="00156C43"/>
    <w:rsid w:val="00187B08"/>
    <w:rsid w:val="001961D4"/>
    <w:rsid w:val="001B2691"/>
    <w:rsid w:val="001E3B23"/>
    <w:rsid w:val="00202DFA"/>
    <w:rsid w:val="00205DC6"/>
    <w:rsid w:val="0021359E"/>
    <w:rsid w:val="00217994"/>
    <w:rsid w:val="00254671"/>
    <w:rsid w:val="00276DE2"/>
    <w:rsid w:val="002C78D6"/>
    <w:rsid w:val="002F41E6"/>
    <w:rsid w:val="00302889"/>
    <w:rsid w:val="00345B87"/>
    <w:rsid w:val="00370753"/>
    <w:rsid w:val="00375C46"/>
    <w:rsid w:val="003B0986"/>
    <w:rsid w:val="003C35E6"/>
    <w:rsid w:val="003E0B1A"/>
    <w:rsid w:val="003E7251"/>
    <w:rsid w:val="00402E26"/>
    <w:rsid w:val="004036BD"/>
    <w:rsid w:val="004136BB"/>
    <w:rsid w:val="0042212B"/>
    <w:rsid w:val="0048321D"/>
    <w:rsid w:val="004D1BDB"/>
    <w:rsid w:val="004D5710"/>
    <w:rsid w:val="004E0846"/>
    <w:rsid w:val="004E54E9"/>
    <w:rsid w:val="004E58B5"/>
    <w:rsid w:val="004F05F2"/>
    <w:rsid w:val="004F452C"/>
    <w:rsid w:val="0051765D"/>
    <w:rsid w:val="005243E6"/>
    <w:rsid w:val="0057479E"/>
    <w:rsid w:val="00581422"/>
    <w:rsid w:val="005941E0"/>
    <w:rsid w:val="005A3C2F"/>
    <w:rsid w:val="005D4F78"/>
    <w:rsid w:val="005D6531"/>
    <w:rsid w:val="00600EE2"/>
    <w:rsid w:val="00625249"/>
    <w:rsid w:val="00675EBD"/>
    <w:rsid w:val="00677342"/>
    <w:rsid w:val="006866E2"/>
    <w:rsid w:val="006A5372"/>
    <w:rsid w:val="006D7122"/>
    <w:rsid w:val="006F3A7C"/>
    <w:rsid w:val="007003ED"/>
    <w:rsid w:val="00730AE0"/>
    <w:rsid w:val="00741FE7"/>
    <w:rsid w:val="007424D0"/>
    <w:rsid w:val="0075690B"/>
    <w:rsid w:val="00766CC9"/>
    <w:rsid w:val="00777F8D"/>
    <w:rsid w:val="007D55BD"/>
    <w:rsid w:val="008108F7"/>
    <w:rsid w:val="00834DEA"/>
    <w:rsid w:val="00851A24"/>
    <w:rsid w:val="008553EA"/>
    <w:rsid w:val="00873E5F"/>
    <w:rsid w:val="008B011C"/>
    <w:rsid w:val="008B48FB"/>
    <w:rsid w:val="008D024F"/>
    <w:rsid w:val="009113B9"/>
    <w:rsid w:val="00921FAA"/>
    <w:rsid w:val="00924021"/>
    <w:rsid w:val="00930526"/>
    <w:rsid w:val="00950F9E"/>
    <w:rsid w:val="00956AA8"/>
    <w:rsid w:val="00972A7A"/>
    <w:rsid w:val="00973F7C"/>
    <w:rsid w:val="009851EC"/>
    <w:rsid w:val="00987A53"/>
    <w:rsid w:val="00994140"/>
    <w:rsid w:val="009A1AA0"/>
    <w:rsid w:val="009A29DD"/>
    <w:rsid w:val="00A230B2"/>
    <w:rsid w:val="00A72C7F"/>
    <w:rsid w:val="00A807D1"/>
    <w:rsid w:val="00AC209A"/>
    <w:rsid w:val="00AE4E61"/>
    <w:rsid w:val="00B204D1"/>
    <w:rsid w:val="00B42B12"/>
    <w:rsid w:val="00B5320D"/>
    <w:rsid w:val="00B81A74"/>
    <w:rsid w:val="00B8456D"/>
    <w:rsid w:val="00B94D1D"/>
    <w:rsid w:val="00BA29B1"/>
    <w:rsid w:val="00BD2CC7"/>
    <w:rsid w:val="00BD3CA4"/>
    <w:rsid w:val="00BE6258"/>
    <w:rsid w:val="00BF0385"/>
    <w:rsid w:val="00C0204D"/>
    <w:rsid w:val="00C02EAA"/>
    <w:rsid w:val="00C2443F"/>
    <w:rsid w:val="00C30C41"/>
    <w:rsid w:val="00C64FBC"/>
    <w:rsid w:val="00CE77B9"/>
    <w:rsid w:val="00D06DA6"/>
    <w:rsid w:val="00D12F52"/>
    <w:rsid w:val="00D24360"/>
    <w:rsid w:val="00D32FBE"/>
    <w:rsid w:val="00D3499D"/>
    <w:rsid w:val="00D42F43"/>
    <w:rsid w:val="00D560DA"/>
    <w:rsid w:val="00D76860"/>
    <w:rsid w:val="00D80AE1"/>
    <w:rsid w:val="00D84896"/>
    <w:rsid w:val="00D91F45"/>
    <w:rsid w:val="00DA2267"/>
    <w:rsid w:val="00DE4A45"/>
    <w:rsid w:val="00DE71CB"/>
    <w:rsid w:val="00E146CB"/>
    <w:rsid w:val="00E20417"/>
    <w:rsid w:val="00E771C8"/>
    <w:rsid w:val="00E8758C"/>
    <w:rsid w:val="00EA3711"/>
    <w:rsid w:val="00EC6F35"/>
    <w:rsid w:val="00EE173B"/>
    <w:rsid w:val="00EE6224"/>
    <w:rsid w:val="00EF1EFC"/>
    <w:rsid w:val="00F126F2"/>
    <w:rsid w:val="00F46D46"/>
    <w:rsid w:val="00F47CF8"/>
    <w:rsid w:val="00F61A42"/>
    <w:rsid w:val="00F62DCF"/>
    <w:rsid w:val="00F7161F"/>
    <w:rsid w:val="00FC0004"/>
    <w:rsid w:val="00FD5AE2"/>
    <w:rsid w:val="00FE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E0720"/>
  <w15:chartTrackingRefBased/>
  <w15:docId w15:val="{82D94FA2-9CA8-426A-AA57-70BFEC12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</cp:lastModifiedBy>
  <cp:revision>3</cp:revision>
  <dcterms:created xsi:type="dcterms:W3CDTF">2021-12-15T15:29:00Z</dcterms:created>
  <dcterms:modified xsi:type="dcterms:W3CDTF">2021-12-15T16:47:00Z</dcterms:modified>
</cp:coreProperties>
</file>