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44B" w:rsidRDefault="00233379">
      <w:r w:rsidRPr="00233379">
        <w:drawing>
          <wp:inline distT="0" distB="0" distL="0" distR="0" wp14:anchorId="44D4A555" wp14:editId="2CD77DC1">
            <wp:extent cx="5940425" cy="99814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9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344B" w:rsidSect="00C87D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379"/>
    <w:rsid w:val="00233379"/>
    <w:rsid w:val="009C344B"/>
    <w:rsid w:val="00C8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Индира Смирнова</dc:creator>
  <cp:lastModifiedBy>Индира Смирнова</cp:lastModifiedBy>
  <cp:revision>2</cp:revision>
  <dcterms:created xsi:type="dcterms:W3CDTF">2022-02-16T10:25:00Z</dcterms:created>
  <dcterms:modified xsi:type="dcterms:W3CDTF">2022-02-16T10:29:00Z</dcterms:modified>
</cp:coreProperties>
</file>