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5F0" w:rsidRDefault="002E3145">
      <w:bookmarkStart w:id="0" w:name="_GoBack"/>
      <w:r w:rsidRPr="002E3145">
        <w:drawing>
          <wp:inline distT="0" distB="0" distL="0" distR="0" wp14:anchorId="14274D87" wp14:editId="73B358F0">
            <wp:extent cx="8707471" cy="2895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706572" cy="28953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4B05F0" w:rsidSect="002E314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145"/>
    <w:rsid w:val="002E3145"/>
    <w:rsid w:val="004B0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3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31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31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31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Индира Смирнова</dc:creator>
  <cp:lastModifiedBy>Индира Смирнова</cp:lastModifiedBy>
  <cp:revision>1</cp:revision>
  <dcterms:created xsi:type="dcterms:W3CDTF">2022-03-29T11:55:00Z</dcterms:created>
  <dcterms:modified xsi:type="dcterms:W3CDTF">2022-03-29T11:55:00Z</dcterms:modified>
</cp:coreProperties>
</file>