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FE8" w:rsidRDefault="000A7FE8" w:rsidP="000A7FE8">
      <w:pPr>
        <w:widowControl w:val="0"/>
        <w:autoSpaceDE w:val="0"/>
        <w:autoSpaceDN w:val="0"/>
        <w:adjustRightInd w:val="0"/>
        <w:ind w:firstLine="540"/>
        <w:jc w:val="both"/>
      </w:pPr>
    </w:p>
    <w:p w:rsidR="000A7FE8" w:rsidRDefault="000A7FE8" w:rsidP="000A7FE8">
      <w:pPr>
        <w:jc w:val="center"/>
        <w:rPr>
          <w:b/>
          <w:sz w:val="10"/>
          <w:szCs w:val="10"/>
          <w:u w:val="single"/>
        </w:rPr>
      </w:pPr>
    </w:p>
    <w:p w:rsidR="000A7FE8" w:rsidRPr="00E30D9C" w:rsidRDefault="000A7FE8" w:rsidP="000A7FE8">
      <w:pPr>
        <w:ind w:left="540" w:right="360"/>
        <w:jc w:val="center"/>
        <w:rPr>
          <w:b/>
          <w:sz w:val="28"/>
          <w:szCs w:val="28"/>
        </w:rPr>
      </w:pPr>
      <w:r w:rsidRPr="00E30D9C">
        <w:rPr>
          <w:b/>
          <w:sz w:val="28"/>
          <w:szCs w:val="28"/>
        </w:rPr>
        <w:t xml:space="preserve">Общество с ограниченной ответственностью </w:t>
      </w:r>
    </w:p>
    <w:p w:rsidR="000A7FE8" w:rsidRPr="00E30D9C" w:rsidRDefault="000A7FE8" w:rsidP="000A7FE8">
      <w:pPr>
        <w:ind w:left="540" w:right="360"/>
        <w:jc w:val="center"/>
        <w:rPr>
          <w:b/>
          <w:sz w:val="28"/>
          <w:szCs w:val="28"/>
        </w:rPr>
      </w:pPr>
      <w:r w:rsidRPr="00E30D9C">
        <w:rPr>
          <w:b/>
          <w:sz w:val="28"/>
          <w:szCs w:val="28"/>
        </w:rPr>
        <w:t>«</w:t>
      </w:r>
      <w:r w:rsidR="00D0176B">
        <w:rPr>
          <w:b/>
          <w:sz w:val="28"/>
          <w:szCs w:val="28"/>
          <w:lang w:val="en-US"/>
        </w:rPr>
        <w:t>XXXX</w:t>
      </w:r>
      <w:r w:rsidRPr="00E30D9C">
        <w:rPr>
          <w:b/>
          <w:sz w:val="28"/>
          <w:szCs w:val="28"/>
        </w:rPr>
        <w:t>»</w:t>
      </w:r>
    </w:p>
    <w:p w:rsidR="000A7FE8" w:rsidRPr="00E30D9C" w:rsidRDefault="000A7FE8" w:rsidP="000A7FE8">
      <w:pPr>
        <w:ind w:left="540" w:right="360"/>
        <w:jc w:val="center"/>
        <w:rPr>
          <w:b/>
          <w:sz w:val="28"/>
          <w:szCs w:val="28"/>
        </w:rPr>
      </w:pPr>
      <w:r w:rsidRPr="00E30D9C">
        <w:rPr>
          <w:b/>
          <w:sz w:val="28"/>
          <w:szCs w:val="28"/>
        </w:rPr>
        <w:t>(ООО «</w:t>
      </w:r>
      <w:r w:rsidR="00D0176B">
        <w:rPr>
          <w:b/>
          <w:sz w:val="28"/>
          <w:szCs w:val="28"/>
          <w:lang w:val="en-US"/>
        </w:rPr>
        <w:t>XXXX</w:t>
      </w:r>
      <w:r w:rsidRPr="00E30D9C">
        <w:rPr>
          <w:b/>
          <w:sz w:val="28"/>
          <w:szCs w:val="28"/>
        </w:rPr>
        <w:t>»)</w:t>
      </w:r>
    </w:p>
    <w:p w:rsidR="000A7FE8" w:rsidRDefault="000A7FE8" w:rsidP="000A7FE8">
      <w:pPr>
        <w:ind w:left="540" w:right="360" w:hanging="2880"/>
        <w:jc w:val="both"/>
      </w:pPr>
    </w:p>
    <w:p w:rsidR="000D085C" w:rsidRDefault="000D085C" w:rsidP="000A7FE8">
      <w:pPr>
        <w:jc w:val="center"/>
        <w:rPr>
          <w:b/>
          <w:color w:val="FF0000"/>
        </w:rPr>
      </w:pPr>
    </w:p>
    <w:p w:rsidR="00A01435" w:rsidRDefault="00A01435" w:rsidP="000A7FE8">
      <w:pPr>
        <w:jc w:val="center"/>
        <w:rPr>
          <w:b/>
          <w:color w:val="000000"/>
          <w:sz w:val="32"/>
          <w:szCs w:val="32"/>
        </w:rPr>
      </w:pPr>
    </w:p>
    <w:tbl>
      <w:tblPr>
        <w:tblW w:w="4678" w:type="dxa"/>
        <w:tblInd w:w="48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8"/>
      </w:tblGrid>
      <w:tr w:rsidR="000A7FE8" w:rsidTr="006910AE">
        <w:trPr>
          <w:trHeight w:val="2615"/>
        </w:trPr>
        <w:tc>
          <w:tcPr>
            <w:tcW w:w="4678" w:type="dxa"/>
          </w:tcPr>
          <w:p w:rsidR="000A7FE8" w:rsidRDefault="000A7FE8" w:rsidP="006910AE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УТВЕРЖДАЮ</w:t>
            </w:r>
          </w:p>
          <w:p w:rsidR="000A7FE8" w:rsidRDefault="000A7FE8" w:rsidP="006910AE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Директор</w:t>
            </w:r>
          </w:p>
          <w:p w:rsidR="000A7FE8" w:rsidRDefault="000A7FE8" w:rsidP="006910AE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ООО «</w:t>
            </w:r>
            <w:r w:rsidR="00D0176B">
              <w:rPr>
                <w:b/>
                <w:bCs/>
                <w:sz w:val="28"/>
                <w:szCs w:val="28"/>
                <w:lang w:val="en-US"/>
              </w:rPr>
              <w:t>XXXX</w:t>
            </w:r>
            <w:r>
              <w:rPr>
                <w:b/>
                <w:bCs/>
                <w:sz w:val="28"/>
                <w:szCs w:val="28"/>
              </w:rPr>
              <w:t>»</w:t>
            </w:r>
          </w:p>
          <w:p w:rsidR="000A7FE8" w:rsidRDefault="000A7FE8" w:rsidP="006910AE">
            <w:pPr>
              <w:jc w:val="right"/>
              <w:rPr>
                <w:b/>
                <w:bCs/>
                <w:sz w:val="28"/>
                <w:szCs w:val="28"/>
              </w:rPr>
            </w:pPr>
          </w:p>
          <w:p w:rsidR="000A7FE8" w:rsidRPr="00832B3A" w:rsidRDefault="00D0176B" w:rsidP="006910AE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______________ А.А. Директин</w:t>
            </w:r>
          </w:p>
          <w:p w:rsidR="000A7FE8" w:rsidRDefault="000A7FE8" w:rsidP="006910AE">
            <w:pPr>
              <w:jc w:val="right"/>
              <w:rPr>
                <w:b/>
                <w:bCs/>
                <w:sz w:val="28"/>
                <w:szCs w:val="28"/>
              </w:rPr>
            </w:pPr>
          </w:p>
          <w:p w:rsidR="000A7FE8" w:rsidRDefault="000A7FE8" w:rsidP="006910AE">
            <w:pPr>
              <w:jc w:val="right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«__»_____________ </w:t>
            </w:r>
            <w:r w:rsidRPr="007840D4">
              <w:rPr>
                <w:b/>
                <w:bCs/>
                <w:sz w:val="28"/>
                <w:szCs w:val="28"/>
              </w:rPr>
              <w:t>201</w:t>
            </w:r>
            <w:r w:rsidR="000D2CAB">
              <w:rPr>
                <w:b/>
                <w:bCs/>
                <w:sz w:val="28"/>
                <w:szCs w:val="28"/>
              </w:rPr>
              <w:t>7</w:t>
            </w:r>
            <w:r>
              <w:rPr>
                <w:b/>
                <w:bCs/>
                <w:sz w:val="28"/>
                <w:szCs w:val="28"/>
              </w:rPr>
              <w:t xml:space="preserve"> г.</w:t>
            </w:r>
          </w:p>
          <w:p w:rsidR="000A7FE8" w:rsidRDefault="000A7FE8" w:rsidP="006910AE">
            <w:pPr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0A7FE8" w:rsidRPr="00F75229" w:rsidRDefault="000A7FE8" w:rsidP="000A7FE8">
      <w:pPr>
        <w:ind w:right="-2" w:firstLine="567"/>
        <w:jc w:val="right"/>
        <w:rPr>
          <w:sz w:val="28"/>
          <w:szCs w:val="28"/>
        </w:rPr>
      </w:pPr>
      <w:r w:rsidRPr="00F75229">
        <w:rPr>
          <w:sz w:val="28"/>
          <w:szCs w:val="28"/>
        </w:rPr>
        <w:t xml:space="preserve">Редакция </w:t>
      </w:r>
      <w:r w:rsidR="00387992">
        <w:rPr>
          <w:sz w:val="28"/>
          <w:szCs w:val="28"/>
        </w:rPr>
        <w:t>1</w:t>
      </w:r>
      <w:r w:rsidR="00552D4C">
        <w:rPr>
          <w:sz w:val="28"/>
          <w:szCs w:val="28"/>
        </w:rPr>
        <w:t>1</w:t>
      </w:r>
    </w:p>
    <w:p w:rsidR="000A7FE8" w:rsidRDefault="000A7FE8" w:rsidP="000A7FE8">
      <w:pPr>
        <w:ind w:right="-2" w:firstLine="567"/>
        <w:jc w:val="right"/>
        <w:rPr>
          <w:sz w:val="28"/>
          <w:szCs w:val="28"/>
        </w:rPr>
      </w:pPr>
      <w:r w:rsidRPr="00F75229">
        <w:rPr>
          <w:sz w:val="28"/>
          <w:szCs w:val="28"/>
        </w:rPr>
        <w:t xml:space="preserve">Переиздание </w:t>
      </w:r>
      <w:r w:rsidRPr="00DD1A21">
        <w:rPr>
          <w:sz w:val="28"/>
          <w:szCs w:val="28"/>
        </w:rPr>
        <w:t>«</w:t>
      </w:r>
      <w:r w:rsidR="00A01435">
        <w:rPr>
          <w:sz w:val="28"/>
          <w:szCs w:val="28"/>
        </w:rPr>
        <w:t>01</w:t>
      </w:r>
      <w:r w:rsidRPr="00DD1A21">
        <w:rPr>
          <w:sz w:val="28"/>
          <w:szCs w:val="28"/>
        </w:rPr>
        <w:t xml:space="preserve">» </w:t>
      </w:r>
      <w:r w:rsidR="00A01435">
        <w:rPr>
          <w:sz w:val="28"/>
          <w:szCs w:val="28"/>
        </w:rPr>
        <w:t>сентября</w:t>
      </w:r>
      <w:r w:rsidR="00D0176B">
        <w:rPr>
          <w:sz w:val="28"/>
          <w:szCs w:val="28"/>
        </w:rPr>
        <w:t xml:space="preserve"> </w:t>
      </w:r>
      <w:r w:rsidRPr="00DD1A21">
        <w:rPr>
          <w:sz w:val="28"/>
          <w:szCs w:val="28"/>
        </w:rPr>
        <w:t xml:space="preserve"> 201</w:t>
      </w:r>
      <w:r w:rsidR="003C6133" w:rsidRPr="00DD1A21">
        <w:rPr>
          <w:sz w:val="28"/>
          <w:szCs w:val="28"/>
        </w:rPr>
        <w:t>7</w:t>
      </w:r>
      <w:r w:rsidRPr="00DD1A21">
        <w:rPr>
          <w:sz w:val="28"/>
          <w:szCs w:val="28"/>
        </w:rPr>
        <w:t xml:space="preserve"> г.</w:t>
      </w:r>
    </w:p>
    <w:p w:rsidR="000A7FE8" w:rsidRDefault="000A7FE8" w:rsidP="000A7FE8">
      <w:pPr>
        <w:rPr>
          <w:b/>
          <w:color w:val="000000"/>
          <w:sz w:val="32"/>
          <w:szCs w:val="32"/>
        </w:rPr>
      </w:pPr>
    </w:p>
    <w:p w:rsidR="00E877FE" w:rsidRPr="00EE32BD" w:rsidRDefault="00E877FE" w:rsidP="000A7FE8">
      <w:pPr>
        <w:rPr>
          <w:b/>
          <w:color w:val="000000"/>
          <w:sz w:val="32"/>
          <w:szCs w:val="32"/>
        </w:rPr>
      </w:pPr>
    </w:p>
    <w:p w:rsidR="000A7FE8" w:rsidRPr="00EE32BD" w:rsidRDefault="000A7FE8" w:rsidP="000A7FE8">
      <w:pPr>
        <w:jc w:val="center"/>
        <w:rPr>
          <w:b/>
          <w:color w:val="000000"/>
          <w:sz w:val="32"/>
          <w:szCs w:val="32"/>
        </w:rPr>
      </w:pPr>
    </w:p>
    <w:p w:rsidR="000A7FE8" w:rsidRPr="00EE32BD" w:rsidRDefault="000A7FE8" w:rsidP="000A7FE8">
      <w:pPr>
        <w:jc w:val="center"/>
        <w:rPr>
          <w:b/>
          <w:color w:val="000000"/>
          <w:sz w:val="32"/>
          <w:szCs w:val="32"/>
        </w:rPr>
      </w:pPr>
    </w:p>
    <w:p w:rsidR="000A7FE8" w:rsidRDefault="000A7FE8" w:rsidP="000A7FE8">
      <w:pPr>
        <w:jc w:val="center"/>
        <w:rPr>
          <w:b/>
          <w:sz w:val="36"/>
        </w:rPr>
      </w:pPr>
      <w:r>
        <w:rPr>
          <w:b/>
          <w:sz w:val="36"/>
        </w:rPr>
        <w:t>ПАСПОРТ</w:t>
      </w:r>
    </w:p>
    <w:p w:rsidR="000A7FE8" w:rsidRDefault="000A7FE8" w:rsidP="000A7FE8">
      <w:pPr>
        <w:jc w:val="center"/>
        <w:rPr>
          <w:b/>
          <w:sz w:val="32"/>
        </w:rPr>
      </w:pPr>
      <w:r>
        <w:rPr>
          <w:b/>
          <w:sz w:val="32"/>
        </w:rPr>
        <w:t>испытательной лаборатории</w:t>
      </w:r>
    </w:p>
    <w:p w:rsidR="000A7FE8" w:rsidRDefault="000A7FE8" w:rsidP="000A7FE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ООО «</w:t>
      </w:r>
      <w:r w:rsidR="00D0176B">
        <w:rPr>
          <w:b/>
          <w:bCs/>
          <w:sz w:val="32"/>
          <w:szCs w:val="32"/>
          <w:lang w:val="en-US"/>
        </w:rPr>
        <w:t>XXXX</w:t>
      </w:r>
      <w:r>
        <w:rPr>
          <w:b/>
          <w:bCs/>
          <w:sz w:val="32"/>
          <w:szCs w:val="32"/>
        </w:rPr>
        <w:t xml:space="preserve">» </w:t>
      </w:r>
    </w:p>
    <w:p w:rsidR="000A7FE8" w:rsidRDefault="000A7FE8" w:rsidP="000A7FE8">
      <w:pPr>
        <w:rPr>
          <w:b/>
          <w:color w:val="000000"/>
          <w:sz w:val="32"/>
          <w:szCs w:val="32"/>
        </w:rPr>
      </w:pPr>
    </w:p>
    <w:p w:rsidR="000A7FE8" w:rsidRDefault="000A7FE8" w:rsidP="000A7FE8">
      <w:pPr>
        <w:rPr>
          <w:b/>
          <w:color w:val="000000"/>
          <w:sz w:val="32"/>
          <w:szCs w:val="32"/>
        </w:rPr>
      </w:pPr>
    </w:p>
    <w:p w:rsidR="000A7FE8" w:rsidRDefault="000A7FE8" w:rsidP="000A7FE8">
      <w:pPr>
        <w:rPr>
          <w:color w:val="000000"/>
          <w:sz w:val="28"/>
        </w:rPr>
      </w:pPr>
      <w:r>
        <w:rPr>
          <w:b/>
          <w:color w:val="000000"/>
          <w:sz w:val="44"/>
        </w:rPr>
        <w:t xml:space="preserve">                    </w:t>
      </w:r>
    </w:p>
    <w:p w:rsidR="000A7FE8" w:rsidRDefault="000A7FE8" w:rsidP="000A7FE8">
      <w:pPr>
        <w:rPr>
          <w:b/>
          <w:color w:val="000000"/>
          <w:sz w:val="32"/>
          <w:szCs w:val="32"/>
        </w:rPr>
      </w:pPr>
    </w:p>
    <w:p w:rsidR="000A7FE8" w:rsidRPr="00D774D0" w:rsidRDefault="000A7FE8" w:rsidP="000A7FE8">
      <w:pPr>
        <w:pStyle w:val="a3"/>
        <w:tabs>
          <w:tab w:val="left" w:pos="9639"/>
        </w:tabs>
        <w:ind w:right="141"/>
      </w:pPr>
    </w:p>
    <w:p w:rsidR="000A7FE8" w:rsidRDefault="000A7FE8" w:rsidP="000A7FE8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Разработал </w:t>
      </w:r>
    </w:p>
    <w:p w:rsidR="000A7FE8" w:rsidRDefault="000A7FE8" w:rsidP="000A7FE8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Руководитель </w:t>
      </w:r>
    </w:p>
    <w:p w:rsidR="000A7FE8" w:rsidRDefault="000A7FE8" w:rsidP="000A7FE8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испытательной лаборатории</w:t>
      </w:r>
    </w:p>
    <w:p w:rsidR="000A7FE8" w:rsidRDefault="000A7FE8" w:rsidP="000A7FE8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ООО «</w:t>
      </w:r>
      <w:r w:rsidR="00D0176B">
        <w:rPr>
          <w:b/>
          <w:bCs/>
          <w:sz w:val="28"/>
          <w:szCs w:val="28"/>
          <w:lang w:val="en-US"/>
        </w:rPr>
        <w:t>XXXX</w:t>
      </w:r>
      <w:r>
        <w:rPr>
          <w:b/>
          <w:bCs/>
          <w:sz w:val="28"/>
          <w:szCs w:val="28"/>
        </w:rPr>
        <w:t>»</w:t>
      </w:r>
    </w:p>
    <w:p w:rsidR="000A7FE8" w:rsidRDefault="000A7FE8" w:rsidP="000A7FE8">
      <w:pPr>
        <w:jc w:val="right"/>
        <w:rPr>
          <w:b/>
          <w:bCs/>
          <w:sz w:val="28"/>
          <w:szCs w:val="28"/>
        </w:rPr>
      </w:pPr>
    </w:p>
    <w:p w:rsidR="000A7FE8" w:rsidRDefault="000A7FE8" w:rsidP="000A7FE8">
      <w:pPr>
        <w:jc w:val="right"/>
        <w:rPr>
          <w:b/>
          <w:bCs/>
          <w:sz w:val="28"/>
          <w:szCs w:val="28"/>
        </w:rPr>
      </w:pPr>
    </w:p>
    <w:p w:rsidR="000A7FE8" w:rsidRPr="00D0176B" w:rsidRDefault="000A7FE8" w:rsidP="000A7FE8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</w:t>
      </w:r>
      <w:r w:rsidR="00D0176B" w:rsidRPr="00D0176B">
        <w:rPr>
          <w:b/>
          <w:bCs/>
          <w:sz w:val="28"/>
          <w:szCs w:val="28"/>
        </w:rPr>
        <w:t xml:space="preserve"> </w:t>
      </w:r>
      <w:r w:rsidR="00D0176B">
        <w:rPr>
          <w:b/>
          <w:bCs/>
          <w:sz w:val="28"/>
          <w:szCs w:val="28"/>
        </w:rPr>
        <w:t>А.А. Рукил</w:t>
      </w:r>
    </w:p>
    <w:p w:rsidR="000A7FE8" w:rsidRDefault="000A7FE8" w:rsidP="000A7FE8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0A7FE8" w:rsidRPr="00D774D0" w:rsidRDefault="000A7FE8" w:rsidP="000A7FE8">
      <w:pPr>
        <w:pStyle w:val="a3"/>
        <w:tabs>
          <w:tab w:val="left" w:pos="9639"/>
        </w:tabs>
        <w:ind w:right="141"/>
        <w:jc w:val="right"/>
      </w:pPr>
      <w:r>
        <w:rPr>
          <w:b/>
          <w:bCs/>
          <w:sz w:val="28"/>
          <w:szCs w:val="28"/>
        </w:rPr>
        <w:t>«__»____________ 201</w:t>
      </w:r>
      <w:r w:rsidR="003C6133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г.</w:t>
      </w:r>
    </w:p>
    <w:p w:rsidR="000A7FE8" w:rsidRPr="00D774D0" w:rsidRDefault="000A7FE8" w:rsidP="000A7FE8">
      <w:pPr>
        <w:pStyle w:val="a3"/>
        <w:jc w:val="both"/>
        <w:rPr>
          <w:sz w:val="28"/>
          <w:szCs w:val="28"/>
        </w:rPr>
      </w:pPr>
    </w:p>
    <w:p w:rsidR="000A7FE8" w:rsidRPr="00D774D0" w:rsidRDefault="000A7FE8" w:rsidP="000A7FE8">
      <w:pPr>
        <w:pStyle w:val="a3"/>
        <w:jc w:val="both"/>
        <w:rPr>
          <w:sz w:val="28"/>
          <w:szCs w:val="28"/>
        </w:rPr>
      </w:pPr>
    </w:p>
    <w:p w:rsidR="000A7FE8" w:rsidRPr="00D774D0" w:rsidRDefault="000A7FE8" w:rsidP="000A7FE8">
      <w:pPr>
        <w:pStyle w:val="a3"/>
        <w:jc w:val="both"/>
        <w:rPr>
          <w:sz w:val="28"/>
          <w:szCs w:val="28"/>
        </w:rPr>
      </w:pPr>
    </w:p>
    <w:p w:rsidR="000A7FE8" w:rsidRDefault="000A7FE8" w:rsidP="000A7FE8">
      <w:pPr>
        <w:rPr>
          <w:b/>
          <w:color w:val="000000"/>
          <w:sz w:val="32"/>
          <w:szCs w:val="32"/>
        </w:rPr>
      </w:pPr>
    </w:p>
    <w:p w:rsidR="000A7FE8" w:rsidRDefault="000A7FE8" w:rsidP="000A7FE8">
      <w:pPr>
        <w:rPr>
          <w:b/>
          <w:color w:val="000000"/>
          <w:sz w:val="32"/>
          <w:szCs w:val="32"/>
        </w:rPr>
      </w:pPr>
    </w:p>
    <w:p w:rsidR="000A7FE8" w:rsidRDefault="000A7FE8" w:rsidP="000A7FE8">
      <w:pPr>
        <w:rPr>
          <w:b/>
          <w:color w:val="000000"/>
          <w:sz w:val="32"/>
          <w:szCs w:val="32"/>
        </w:rPr>
      </w:pPr>
    </w:p>
    <w:p w:rsidR="000A7FE8" w:rsidRDefault="000A7FE8" w:rsidP="000A7FE8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</w:t>
      </w:r>
      <w:bookmarkStart w:id="0" w:name="_GoBack"/>
      <w:r w:rsidR="00832B3A" w:rsidRPr="00832B3A">
        <w:rPr>
          <w:b/>
          <w:bCs/>
          <w:sz w:val="28"/>
          <w:szCs w:val="28"/>
        </w:rPr>
        <w:fldChar w:fldCharType="begin"/>
      </w:r>
      <w:r w:rsidR="00832B3A" w:rsidRPr="00832B3A">
        <w:rPr>
          <w:b/>
          <w:bCs/>
          <w:sz w:val="28"/>
          <w:szCs w:val="28"/>
        </w:rPr>
        <w:instrText xml:space="preserve"> HYPERLINK "https://rosakkreditatsiya-forum.ru/viewtopic.php?t=113" </w:instrText>
      </w:r>
      <w:r w:rsidR="00832B3A" w:rsidRPr="00832B3A">
        <w:rPr>
          <w:b/>
          <w:bCs/>
          <w:sz w:val="28"/>
          <w:szCs w:val="28"/>
        </w:rPr>
      </w:r>
      <w:r w:rsidR="00832B3A" w:rsidRPr="00832B3A">
        <w:rPr>
          <w:b/>
          <w:bCs/>
          <w:sz w:val="28"/>
          <w:szCs w:val="28"/>
        </w:rPr>
        <w:fldChar w:fldCharType="separate"/>
      </w:r>
      <w:r w:rsidRPr="00832B3A">
        <w:rPr>
          <w:rStyle w:val="ac"/>
          <w:b/>
          <w:bCs/>
          <w:color w:val="auto"/>
          <w:sz w:val="28"/>
          <w:szCs w:val="28"/>
          <w:u w:val="none"/>
        </w:rPr>
        <w:t>.</w:t>
      </w:r>
      <w:r w:rsidR="00832B3A" w:rsidRPr="00832B3A">
        <w:rPr>
          <w:b/>
          <w:bCs/>
          <w:sz w:val="28"/>
          <w:szCs w:val="28"/>
        </w:rPr>
        <w:fldChar w:fldCharType="end"/>
      </w:r>
      <w:bookmarkEnd w:id="0"/>
      <w:r w:rsidR="00832B3A">
        <w:rPr>
          <w:b/>
          <w:bCs/>
          <w:sz w:val="28"/>
          <w:szCs w:val="28"/>
        </w:rPr>
        <w:t xml:space="preserve"> Москва </w:t>
      </w:r>
      <w:r>
        <w:rPr>
          <w:b/>
          <w:bCs/>
          <w:sz w:val="28"/>
          <w:szCs w:val="28"/>
        </w:rPr>
        <w:t>, 201</w:t>
      </w:r>
      <w:r w:rsidR="003C6133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 г.</w:t>
      </w:r>
    </w:p>
    <w:p w:rsidR="000A7FE8" w:rsidRDefault="000A7FE8" w:rsidP="000A7FE8">
      <w:pPr>
        <w:rPr>
          <w:b/>
          <w:color w:val="000000"/>
          <w:sz w:val="32"/>
          <w:szCs w:val="32"/>
        </w:rPr>
      </w:pPr>
    </w:p>
    <w:sectPr w:rsidR="000A7FE8" w:rsidSect="00235D0E">
      <w:pgSz w:w="11906" w:h="16838" w:code="9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75A" w:rsidRDefault="00F3375A">
      <w:r>
        <w:separator/>
      </w:r>
    </w:p>
  </w:endnote>
  <w:endnote w:type="continuationSeparator" w:id="0">
    <w:p w:rsidR="00F3375A" w:rsidRDefault="00F33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75A" w:rsidRDefault="00F3375A">
      <w:r>
        <w:separator/>
      </w:r>
    </w:p>
  </w:footnote>
  <w:footnote w:type="continuationSeparator" w:id="0">
    <w:p w:rsidR="00F3375A" w:rsidRDefault="00F337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AB24F8"/>
    <w:multiLevelType w:val="hybridMultilevel"/>
    <w:tmpl w:val="DAB8702E"/>
    <w:lvl w:ilvl="0" w:tplc="905ED74E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8B77D7"/>
    <w:multiLevelType w:val="hybridMultilevel"/>
    <w:tmpl w:val="A34AD8A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86F3F"/>
    <w:multiLevelType w:val="hybridMultilevel"/>
    <w:tmpl w:val="1AEAD0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E8"/>
    <w:rsid w:val="00005B75"/>
    <w:rsid w:val="00012E56"/>
    <w:rsid w:val="00025224"/>
    <w:rsid w:val="00025A7A"/>
    <w:rsid w:val="00034EEB"/>
    <w:rsid w:val="00097718"/>
    <w:rsid w:val="000A4E47"/>
    <w:rsid w:val="000A7FE8"/>
    <w:rsid w:val="000B26B4"/>
    <w:rsid w:val="000B7DFE"/>
    <w:rsid w:val="000C674C"/>
    <w:rsid w:val="000D085C"/>
    <w:rsid w:val="000D2CAB"/>
    <w:rsid w:val="000D6DF0"/>
    <w:rsid w:val="000E5D1F"/>
    <w:rsid w:val="000F70C0"/>
    <w:rsid w:val="00100535"/>
    <w:rsid w:val="001068BD"/>
    <w:rsid w:val="00114F73"/>
    <w:rsid w:val="001157B9"/>
    <w:rsid w:val="00144E47"/>
    <w:rsid w:val="00150C2A"/>
    <w:rsid w:val="0016314C"/>
    <w:rsid w:val="00167644"/>
    <w:rsid w:val="001A1E57"/>
    <w:rsid w:val="001B23DB"/>
    <w:rsid w:val="001B39F2"/>
    <w:rsid w:val="001B41BD"/>
    <w:rsid w:val="001B5AC7"/>
    <w:rsid w:val="001C39A0"/>
    <w:rsid w:val="001C5F52"/>
    <w:rsid w:val="001C6C01"/>
    <w:rsid w:val="001C7F02"/>
    <w:rsid w:val="001E15EC"/>
    <w:rsid w:val="001E793F"/>
    <w:rsid w:val="002272A0"/>
    <w:rsid w:val="00235D0E"/>
    <w:rsid w:val="00236CEF"/>
    <w:rsid w:val="0024484C"/>
    <w:rsid w:val="00245F11"/>
    <w:rsid w:val="002506F5"/>
    <w:rsid w:val="00250E4A"/>
    <w:rsid w:val="00252E13"/>
    <w:rsid w:val="0025490F"/>
    <w:rsid w:val="002551FD"/>
    <w:rsid w:val="00265D24"/>
    <w:rsid w:val="00267EEF"/>
    <w:rsid w:val="00291720"/>
    <w:rsid w:val="002A0696"/>
    <w:rsid w:val="002A0919"/>
    <w:rsid w:val="002D551C"/>
    <w:rsid w:val="002E157D"/>
    <w:rsid w:val="002E6D04"/>
    <w:rsid w:val="002F0480"/>
    <w:rsid w:val="002F1ECD"/>
    <w:rsid w:val="002F370C"/>
    <w:rsid w:val="00315200"/>
    <w:rsid w:val="00321985"/>
    <w:rsid w:val="00337002"/>
    <w:rsid w:val="00340547"/>
    <w:rsid w:val="0035181F"/>
    <w:rsid w:val="00351B1F"/>
    <w:rsid w:val="00371A7E"/>
    <w:rsid w:val="00374CDB"/>
    <w:rsid w:val="00387992"/>
    <w:rsid w:val="003A057A"/>
    <w:rsid w:val="003C6133"/>
    <w:rsid w:val="003D0E97"/>
    <w:rsid w:val="003D19B1"/>
    <w:rsid w:val="003D43C6"/>
    <w:rsid w:val="003D6586"/>
    <w:rsid w:val="003D792A"/>
    <w:rsid w:val="003E1CAA"/>
    <w:rsid w:val="003E4639"/>
    <w:rsid w:val="00403FE9"/>
    <w:rsid w:val="00430505"/>
    <w:rsid w:val="004320FD"/>
    <w:rsid w:val="00443A58"/>
    <w:rsid w:val="00446154"/>
    <w:rsid w:val="004542B4"/>
    <w:rsid w:val="004627C1"/>
    <w:rsid w:val="00463803"/>
    <w:rsid w:val="0046423D"/>
    <w:rsid w:val="00465554"/>
    <w:rsid w:val="00465A87"/>
    <w:rsid w:val="00470D3B"/>
    <w:rsid w:val="00480B4A"/>
    <w:rsid w:val="0049025E"/>
    <w:rsid w:val="0049061B"/>
    <w:rsid w:val="00491F39"/>
    <w:rsid w:val="004A1312"/>
    <w:rsid w:val="004B413C"/>
    <w:rsid w:val="004C17E1"/>
    <w:rsid w:val="004C5C1B"/>
    <w:rsid w:val="004D1AF4"/>
    <w:rsid w:val="004F264D"/>
    <w:rsid w:val="004F2E7B"/>
    <w:rsid w:val="004F38A1"/>
    <w:rsid w:val="00503195"/>
    <w:rsid w:val="00516ECF"/>
    <w:rsid w:val="00546806"/>
    <w:rsid w:val="00552D4C"/>
    <w:rsid w:val="00556584"/>
    <w:rsid w:val="00575603"/>
    <w:rsid w:val="005823B1"/>
    <w:rsid w:val="005A2104"/>
    <w:rsid w:val="005A6D4A"/>
    <w:rsid w:val="005B28BC"/>
    <w:rsid w:val="005B2F5C"/>
    <w:rsid w:val="005B6650"/>
    <w:rsid w:val="005C3EDE"/>
    <w:rsid w:val="0060539D"/>
    <w:rsid w:val="00615BD9"/>
    <w:rsid w:val="006313F4"/>
    <w:rsid w:val="006451F7"/>
    <w:rsid w:val="006468BF"/>
    <w:rsid w:val="00654DFD"/>
    <w:rsid w:val="00673CE0"/>
    <w:rsid w:val="006763EC"/>
    <w:rsid w:val="006910AE"/>
    <w:rsid w:val="006A2830"/>
    <w:rsid w:val="006A2FF7"/>
    <w:rsid w:val="006A46C6"/>
    <w:rsid w:val="006B45D2"/>
    <w:rsid w:val="006D166E"/>
    <w:rsid w:val="0070195D"/>
    <w:rsid w:val="00703827"/>
    <w:rsid w:val="0070590E"/>
    <w:rsid w:val="00707218"/>
    <w:rsid w:val="00712386"/>
    <w:rsid w:val="0073078E"/>
    <w:rsid w:val="00740917"/>
    <w:rsid w:val="00757BD0"/>
    <w:rsid w:val="00761631"/>
    <w:rsid w:val="007636E4"/>
    <w:rsid w:val="00764649"/>
    <w:rsid w:val="00767565"/>
    <w:rsid w:val="0077411B"/>
    <w:rsid w:val="00775646"/>
    <w:rsid w:val="00775B3E"/>
    <w:rsid w:val="007840D4"/>
    <w:rsid w:val="007913BE"/>
    <w:rsid w:val="00794184"/>
    <w:rsid w:val="00794408"/>
    <w:rsid w:val="0079715C"/>
    <w:rsid w:val="007B73FB"/>
    <w:rsid w:val="007C29D4"/>
    <w:rsid w:val="007D5841"/>
    <w:rsid w:val="007E17A2"/>
    <w:rsid w:val="007E7E1B"/>
    <w:rsid w:val="007F0195"/>
    <w:rsid w:val="007F0826"/>
    <w:rsid w:val="00817B29"/>
    <w:rsid w:val="008319A1"/>
    <w:rsid w:val="00832B3A"/>
    <w:rsid w:val="00837D03"/>
    <w:rsid w:val="0084778C"/>
    <w:rsid w:val="008576EC"/>
    <w:rsid w:val="00857995"/>
    <w:rsid w:val="00867994"/>
    <w:rsid w:val="0087596C"/>
    <w:rsid w:val="00882FED"/>
    <w:rsid w:val="00886225"/>
    <w:rsid w:val="00886970"/>
    <w:rsid w:val="00887769"/>
    <w:rsid w:val="008907FA"/>
    <w:rsid w:val="00890CBB"/>
    <w:rsid w:val="0089276C"/>
    <w:rsid w:val="00895B45"/>
    <w:rsid w:val="008D2B3D"/>
    <w:rsid w:val="008E6E3D"/>
    <w:rsid w:val="00900E3E"/>
    <w:rsid w:val="0091700A"/>
    <w:rsid w:val="009227DA"/>
    <w:rsid w:val="00922C06"/>
    <w:rsid w:val="00925333"/>
    <w:rsid w:val="00927257"/>
    <w:rsid w:val="0093078E"/>
    <w:rsid w:val="00946593"/>
    <w:rsid w:val="00953AB3"/>
    <w:rsid w:val="00970CAE"/>
    <w:rsid w:val="00971333"/>
    <w:rsid w:val="009721B8"/>
    <w:rsid w:val="00993F7C"/>
    <w:rsid w:val="00995268"/>
    <w:rsid w:val="009A1AEC"/>
    <w:rsid w:val="009B4C81"/>
    <w:rsid w:val="009B57DB"/>
    <w:rsid w:val="009C135A"/>
    <w:rsid w:val="009C7ED9"/>
    <w:rsid w:val="009F1F3D"/>
    <w:rsid w:val="009F5982"/>
    <w:rsid w:val="009F5CC3"/>
    <w:rsid w:val="00A01435"/>
    <w:rsid w:val="00A02F78"/>
    <w:rsid w:val="00A11692"/>
    <w:rsid w:val="00A15243"/>
    <w:rsid w:val="00A24DA7"/>
    <w:rsid w:val="00A33053"/>
    <w:rsid w:val="00A43A3A"/>
    <w:rsid w:val="00A479A5"/>
    <w:rsid w:val="00A62764"/>
    <w:rsid w:val="00A670E3"/>
    <w:rsid w:val="00A72048"/>
    <w:rsid w:val="00A737A9"/>
    <w:rsid w:val="00A742E7"/>
    <w:rsid w:val="00A838CD"/>
    <w:rsid w:val="00A86AC0"/>
    <w:rsid w:val="00A96F27"/>
    <w:rsid w:val="00AA2EE5"/>
    <w:rsid w:val="00AB193B"/>
    <w:rsid w:val="00AD2346"/>
    <w:rsid w:val="00AE0E11"/>
    <w:rsid w:val="00B12103"/>
    <w:rsid w:val="00B21C6A"/>
    <w:rsid w:val="00B622F2"/>
    <w:rsid w:val="00B65864"/>
    <w:rsid w:val="00B76C3A"/>
    <w:rsid w:val="00B80E03"/>
    <w:rsid w:val="00B86BC3"/>
    <w:rsid w:val="00BA451D"/>
    <w:rsid w:val="00BB13B3"/>
    <w:rsid w:val="00BB3497"/>
    <w:rsid w:val="00BC0A00"/>
    <w:rsid w:val="00BD0C04"/>
    <w:rsid w:val="00BD1DE0"/>
    <w:rsid w:val="00BD5BE3"/>
    <w:rsid w:val="00C01E87"/>
    <w:rsid w:val="00C137A9"/>
    <w:rsid w:val="00C21A3B"/>
    <w:rsid w:val="00C266FA"/>
    <w:rsid w:val="00C655DF"/>
    <w:rsid w:val="00C70F4B"/>
    <w:rsid w:val="00C767DD"/>
    <w:rsid w:val="00C859A9"/>
    <w:rsid w:val="00C86E06"/>
    <w:rsid w:val="00C8789C"/>
    <w:rsid w:val="00C92B2B"/>
    <w:rsid w:val="00CA2659"/>
    <w:rsid w:val="00CA43CC"/>
    <w:rsid w:val="00CD0797"/>
    <w:rsid w:val="00CD20AB"/>
    <w:rsid w:val="00CD50AC"/>
    <w:rsid w:val="00CE29D5"/>
    <w:rsid w:val="00CE4A01"/>
    <w:rsid w:val="00CF44F4"/>
    <w:rsid w:val="00CF582E"/>
    <w:rsid w:val="00D0176B"/>
    <w:rsid w:val="00D02C3C"/>
    <w:rsid w:val="00D03A3D"/>
    <w:rsid w:val="00D2507A"/>
    <w:rsid w:val="00D25B84"/>
    <w:rsid w:val="00D31C06"/>
    <w:rsid w:val="00D4081B"/>
    <w:rsid w:val="00D440DE"/>
    <w:rsid w:val="00D75FCB"/>
    <w:rsid w:val="00D80BCA"/>
    <w:rsid w:val="00DB2A18"/>
    <w:rsid w:val="00DC1E19"/>
    <w:rsid w:val="00DC5F03"/>
    <w:rsid w:val="00DC66D7"/>
    <w:rsid w:val="00DC6BAE"/>
    <w:rsid w:val="00DD0C63"/>
    <w:rsid w:val="00DD1A21"/>
    <w:rsid w:val="00DE362D"/>
    <w:rsid w:val="00DE52F5"/>
    <w:rsid w:val="00DF1ED5"/>
    <w:rsid w:val="00DF3C55"/>
    <w:rsid w:val="00E04A6F"/>
    <w:rsid w:val="00E200E8"/>
    <w:rsid w:val="00E22F2D"/>
    <w:rsid w:val="00E40C28"/>
    <w:rsid w:val="00E52A55"/>
    <w:rsid w:val="00E6118D"/>
    <w:rsid w:val="00E646FD"/>
    <w:rsid w:val="00E64809"/>
    <w:rsid w:val="00E66035"/>
    <w:rsid w:val="00E731DA"/>
    <w:rsid w:val="00E846A2"/>
    <w:rsid w:val="00E85A5A"/>
    <w:rsid w:val="00E877FE"/>
    <w:rsid w:val="00E9007E"/>
    <w:rsid w:val="00EA15F1"/>
    <w:rsid w:val="00EA6D0D"/>
    <w:rsid w:val="00EB182A"/>
    <w:rsid w:val="00EB4924"/>
    <w:rsid w:val="00EC078B"/>
    <w:rsid w:val="00EC1152"/>
    <w:rsid w:val="00EC13F2"/>
    <w:rsid w:val="00EC442D"/>
    <w:rsid w:val="00EC6BB7"/>
    <w:rsid w:val="00F00C34"/>
    <w:rsid w:val="00F01494"/>
    <w:rsid w:val="00F14A29"/>
    <w:rsid w:val="00F3375A"/>
    <w:rsid w:val="00F35412"/>
    <w:rsid w:val="00F473EC"/>
    <w:rsid w:val="00F5199D"/>
    <w:rsid w:val="00F5452D"/>
    <w:rsid w:val="00F56461"/>
    <w:rsid w:val="00F612E9"/>
    <w:rsid w:val="00F64D19"/>
    <w:rsid w:val="00F73807"/>
    <w:rsid w:val="00F74131"/>
    <w:rsid w:val="00F75229"/>
    <w:rsid w:val="00F80505"/>
    <w:rsid w:val="00F86C44"/>
    <w:rsid w:val="00F876C9"/>
    <w:rsid w:val="00F96277"/>
    <w:rsid w:val="00FA3356"/>
    <w:rsid w:val="00FB0A81"/>
    <w:rsid w:val="00FB69D6"/>
    <w:rsid w:val="00FC1E9F"/>
    <w:rsid w:val="00FD2A22"/>
    <w:rsid w:val="00FD72B6"/>
    <w:rsid w:val="00FE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1CDFAA-B273-4B2E-8876-C7585D7D8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A7FE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7FE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7F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A7FE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ontStyle48">
    <w:name w:val="Font Style48"/>
    <w:uiPriority w:val="99"/>
    <w:rsid w:val="000A7FE8"/>
    <w:rPr>
      <w:rFonts w:ascii="Times New Roman" w:hAnsi="Times New Roman" w:cs="Times New Roman"/>
      <w:sz w:val="20"/>
      <w:szCs w:val="20"/>
    </w:rPr>
  </w:style>
  <w:style w:type="paragraph" w:customStyle="1" w:styleId="Style23">
    <w:name w:val="Style23"/>
    <w:basedOn w:val="a"/>
    <w:uiPriority w:val="99"/>
    <w:rsid w:val="000A7FE8"/>
    <w:pPr>
      <w:widowControl w:val="0"/>
      <w:autoSpaceDE w:val="0"/>
      <w:autoSpaceDN w:val="0"/>
      <w:adjustRightInd w:val="0"/>
      <w:spacing w:line="250" w:lineRule="exact"/>
      <w:ind w:firstLine="533"/>
      <w:jc w:val="both"/>
    </w:pPr>
  </w:style>
  <w:style w:type="paragraph" w:styleId="a3">
    <w:name w:val="header"/>
    <w:basedOn w:val="a"/>
    <w:link w:val="a4"/>
    <w:uiPriority w:val="99"/>
    <w:unhideWhenUsed/>
    <w:rsid w:val="000A7F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A7F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0A7FE8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0A7FE8"/>
  </w:style>
  <w:style w:type="character" w:styleId="a5">
    <w:name w:val="annotation reference"/>
    <w:basedOn w:val="a0"/>
    <w:uiPriority w:val="99"/>
    <w:semiHidden/>
    <w:unhideWhenUsed/>
    <w:rsid w:val="000A7FE8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0A7FE8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0A7F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0A7FE8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0A7FE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0A7FE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A7FE8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0"/>
    <w:unhideWhenUsed/>
    <w:rsid w:val="000A7FE8"/>
    <w:rPr>
      <w:color w:val="0000FF"/>
      <w:u w:val="single"/>
    </w:rPr>
  </w:style>
  <w:style w:type="table" w:styleId="ad">
    <w:name w:val="Table Grid"/>
    <w:basedOn w:val="a1"/>
    <w:uiPriority w:val="59"/>
    <w:rsid w:val="000A7F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 Spacing"/>
    <w:link w:val="af"/>
    <w:uiPriority w:val="1"/>
    <w:qFormat/>
    <w:rsid w:val="000A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0A7FE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0A7F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0A7FE8"/>
    <w:pPr>
      <w:ind w:left="720"/>
      <w:contextualSpacing/>
    </w:pPr>
  </w:style>
  <w:style w:type="character" w:customStyle="1" w:styleId="af">
    <w:name w:val="Без интервала Знак"/>
    <w:basedOn w:val="a0"/>
    <w:link w:val="ae"/>
    <w:uiPriority w:val="1"/>
    <w:rsid w:val="000A7F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Revision"/>
    <w:hidden/>
    <w:uiPriority w:val="99"/>
    <w:semiHidden/>
    <w:rsid w:val="000A7F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8A2F85-1BE3-4CA8-8597-06039A72A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паспорт испытательной лаболатории</cp:keywords>
  <cp:lastModifiedBy>Cristal</cp:lastModifiedBy>
  <cp:revision>4</cp:revision>
  <cp:lastPrinted>2017-09-08T08:12:00Z</cp:lastPrinted>
  <dcterms:created xsi:type="dcterms:W3CDTF">2018-01-12T09:46:00Z</dcterms:created>
  <dcterms:modified xsi:type="dcterms:W3CDTF">2018-01-12T09:51:00Z</dcterms:modified>
</cp:coreProperties>
</file>